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0" w:type="dxa"/>
        <w:tblInd w:w="88" w:type="dxa"/>
        <w:tblLook w:val="04A0" w:firstRow="1" w:lastRow="0" w:firstColumn="1" w:lastColumn="0" w:noHBand="0" w:noVBand="1"/>
      </w:tblPr>
      <w:tblGrid>
        <w:gridCol w:w="683"/>
        <w:gridCol w:w="1192"/>
        <w:gridCol w:w="2029"/>
        <w:gridCol w:w="494"/>
        <w:gridCol w:w="494"/>
        <w:gridCol w:w="1015"/>
        <w:gridCol w:w="1325"/>
        <w:gridCol w:w="1888"/>
      </w:tblGrid>
      <w:tr w:rsidR="000A2040" w14:paraId="2B566250" w14:textId="77777777">
        <w:trPr>
          <w:trHeight w:val="618"/>
        </w:trPr>
        <w:tc>
          <w:tcPr>
            <w:tcW w:w="912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014AC33" w14:textId="77777777" w:rsidR="000A2040" w:rsidRDefault="00622E9A">
            <w:pPr>
              <w:widowControl/>
              <w:jc w:val="left"/>
              <w:textAlignment w:val="center"/>
              <w:rPr>
                <w:rStyle w:val="font41"/>
                <w:rFonts w:hint="default"/>
                <w:sz w:val="24"/>
                <w:szCs w:val="24"/>
              </w:rPr>
            </w:pPr>
            <w:r>
              <w:rPr>
                <w:rStyle w:val="font41"/>
                <w:sz w:val="24"/>
                <w:szCs w:val="24"/>
              </w:rPr>
              <w:t>附件</w:t>
            </w:r>
            <w:r>
              <w:rPr>
                <w:rStyle w:val="font41"/>
                <w:sz w:val="24"/>
                <w:szCs w:val="24"/>
              </w:rPr>
              <w:t>1</w:t>
            </w:r>
            <w:r>
              <w:rPr>
                <w:rStyle w:val="font41"/>
                <w:sz w:val="24"/>
                <w:szCs w:val="24"/>
              </w:rPr>
              <w:t>：</w:t>
            </w:r>
          </w:p>
          <w:p w14:paraId="279B1DC5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Style w:val="font41"/>
              </w:rPr>
              <w:t>职业技能等级认定申报表</w:t>
            </w:r>
          </w:p>
        </w:tc>
      </w:tr>
      <w:tr w:rsidR="000A2040" w14:paraId="5DF90C1A" w14:textId="77777777">
        <w:trPr>
          <w:trHeight w:val="663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11904B4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B2CF3AC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90D4B3C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3D639C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22D0B38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112F80A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32159CB" w14:textId="77777777" w:rsidR="000A2040" w:rsidRDefault="00622E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白底一寸照</w:t>
            </w:r>
          </w:p>
        </w:tc>
      </w:tr>
      <w:tr w:rsidR="000A2040" w14:paraId="78859603" w14:textId="77777777">
        <w:trPr>
          <w:trHeight w:val="603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E78AD1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3CA000F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C229A7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考生来源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BF10E8C" w14:textId="77777777" w:rsidR="000A2040" w:rsidRDefault="00622E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国有企业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私企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其它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84C7550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0A2040" w14:paraId="3BAD3D12" w14:textId="77777777">
        <w:trPr>
          <w:trHeight w:val="55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4561FF5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5740AF2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5DD460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7049ED4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6879E83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0A2040" w14:paraId="2058E102" w14:textId="77777777">
        <w:trPr>
          <w:trHeight w:val="55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6C5BFA1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17414F6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374269C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A6407D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D153007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0A2040" w14:paraId="79FE1B96" w14:textId="77777777">
        <w:trPr>
          <w:trHeight w:val="482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2A80552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现从事职业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B79F944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94C7AB4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工龄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916DFC2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0A2040" w14:paraId="04880893" w14:textId="77777777">
        <w:trPr>
          <w:trHeight w:val="512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E2C632B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E5BAF2E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805F1C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原职业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工种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6B2C9D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0A2040" w14:paraId="2C56BEF9" w14:textId="77777777">
        <w:trPr>
          <w:trHeight w:val="512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3F0BC05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原技能等级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189EC3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1F72852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原证书编号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D08A43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0A2040" w14:paraId="7269FAA2" w14:textId="77777777">
        <w:trPr>
          <w:trHeight w:val="603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94085BF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申报职业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工种）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794CE1E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0A2040" w14:paraId="6F3B5BC4" w14:textId="77777777">
        <w:trPr>
          <w:trHeight w:val="633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373198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申报职业工龄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C62B26E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D212EAD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申报等级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2916FE3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0A2040" w14:paraId="3C19BDEC" w14:textId="77777777">
        <w:trPr>
          <w:trHeight w:val="798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E047890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申报条件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0D3F3BB" w14:textId="77777777" w:rsidR="000A2040" w:rsidRDefault="00622E9A">
            <w:pPr>
              <w:tabs>
                <w:tab w:val="left" w:pos="473"/>
              </w:tabs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ab/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（按第几个条件报名，就复制该条件至此处）</w:t>
            </w:r>
          </w:p>
        </w:tc>
      </w:tr>
      <w:tr w:rsidR="000A2040" w14:paraId="20BC6DB1" w14:textId="77777777">
        <w:trPr>
          <w:trHeight w:val="12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8BF8215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个人工作简历</w:t>
            </w: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217EE8E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0A2040" w14:paraId="17CC3E42" w14:textId="77777777">
        <w:trPr>
          <w:trHeight w:val="211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7C8411D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80E9D47" w14:textId="77777777" w:rsidR="000A2040" w:rsidRDefault="00622E9A">
            <w:pPr>
              <w:widowControl/>
              <w:ind w:firstLineChars="200" w:firstLine="40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本人承诺填写和提交的所有材料均准确、真实有效。如有失信或弄虚作假，本人愿意承担一切不实承诺引起的后果及法律责任，并愿接受相关处理。（请原文抄写）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申请人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签名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0A2040" w14:paraId="3CF5ABD1" w14:textId="77777777">
        <w:trPr>
          <w:trHeight w:val="138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3710285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职业技能培训情况</w:t>
            </w: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33E900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培训机构：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结业时间：</w:t>
            </w:r>
          </w:p>
        </w:tc>
      </w:tr>
      <w:tr w:rsidR="000A2040" w14:paraId="5EB40D43" w14:textId="77777777">
        <w:trPr>
          <w:trHeight w:val="422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9ECCCF8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评价机构意见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FFC23C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理论成绩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F72C975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AE65A68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实操成绩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54677A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F28FF39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669FF0B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0A2040" w14:paraId="5752CA22" w14:textId="77777777">
        <w:trPr>
          <w:trHeight w:val="1884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F7866F5" w14:textId="77777777" w:rsidR="000A2040" w:rsidRDefault="000A20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00092A8" w14:textId="77777777" w:rsidR="000A2040" w:rsidRDefault="00622E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评价机构：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发证单位：</w:t>
            </w:r>
          </w:p>
        </w:tc>
      </w:tr>
    </w:tbl>
    <w:p w14:paraId="393E435C" w14:textId="77777777" w:rsidR="000A2040" w:rsidRDefault="000A2040" w:rsidP="00622E9A">
      <w:pPr>
        <w:widowControl/>
        <w:jc w:val="left"/>
        <w:textAlignment w:val="center"/>
        <w:rPr>
          <w:rStyle w:val="font41"/>
          <w:sz w:val="24"/>
          <w:szCs w:val="24"/>
        </w:rPr>
      </w:pPr>
    </w:p>
    <w:sectPr w:rsidR="000A2040">
      <w:pgSz w:w="11906" w:h="16838"/>
      <w:pgMar w:top="1270" w:right="1803" w:bottom="127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B113D"/>
    <w:multiLevelType w:val="singleLevel"/>
    <w:tmpl w:val="ABBB113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A2040"/>
    <w:rsid w:val="00172A27"/>
    <w:rsid w:val="00622E9A"/>
    <w:rsid w:val="02274EC8"/>
    <w:rsid w:val="024D536E"/>
    <w:rsid w:val="02D25CA1"/>
    <w:rsid w:val="03031929"/>
    <w:rsid w:val="06EE47E7"/>
    <w:rsid w:val="0A315322"/>
    <w:rsid w:val="0AAA48E8"/>
    <w:rsid w:val="0DF414B7"/>
    <w:rsid w:val="0EAF24CD"/>
    <w:rsid w:val="0F4B669A"/>
    <w:rsid w:val="106D0892"/>
    <w:rsid w:val="10861954"/>
    <w:rsid w:val="11CA22F1"/>
    <w:rsid w:val="13AB5C3A"/>
    <w:rsid w:val="13D34EB0"/>
    <w:rsid w:val="14D56A06"/>
    <w:rsid w:val="16704C38"/>
    <w:rsid w:val="16B15B6F"/>
    <w:rsid w:val="16BA2357"/>
    <w:rsid w:val="19985B41"/>
    <w:rsid w:val="19C10E5F"/>
    <w:rsid w:val="1B462E07"/>
    <w:rsid w:val="1E766B63"/>
    <w:rsid w:val="1EB27B4F"/>
    <w:rsid w:val="1FFF0159"/>
    <w:rsid w:val="204F68E1"/>
    <w:rsid w:val="210A7F71"/>
    <w:rsid w:val="22424B06"/>
    <w:rsid w:val="224A1E09"/>
    <w:rsid w:val="237639B2"/>
    <w:rsid w:val="23C50175"/>
    <w:rsid w:val="2455456D"/>
    <w:rsid w:val="24F160DB"/>
    <w:rsid w:val="2666570F"/>
    <w:rsid w:val="26F64CE5"/>
    <w:rsid w:val="279E1FF8"/>
    <w:rsid w:val="28446CD4"/>
    <w:rsid w:val="2A9F3AC3"/>
    <w:rsid w:val="2AF61758"/>
    <w:rsid w:val="2B7D5CE9"/>
    <w:rsid w:val="2C023FDD"/>
    <w:rsid w:val="2DD756DB"/>
    <w:rsid w:val="2EBC6814"/>
    <w:rsid w:val="2F044022"/>
    <w:rsid w:val="3097442C"/>
    <w:rsid w:val="32244DFC"/>
    <w:rsid w:val="328E2276"/>
    <w:rsid w:val="32D66DC1"/>
    <w:rsid w:val="33E34843"/>
    <w:rsid w:val="355C2AFF"/>
    <w:rsid w:val="35E825E5"/>
    <w:rsid w:val="36A20CDA"/>
    <w:rsid w:val="36FA4DFD"/>
    <w:rsid w:val="389B37CD"/>
    <w:rsid w:val="3BD72EE0"/>
    <w:rsid w:val="3EEE54E8"/>
    <w:rsid w:val="3EEF6792"/>
    <w:rsid w:val="3F452CEE"/>
    <w:rsid w:val="40D2705F"/>
    <w:rsid w:val="4108058C"/>
    <w:rsid w:val="426111F5"/>
    <w:rsid w:val="465C2A22"/>
    <w:rsid w:val="46755FB2"/>
    <w:rsid w:val="474E678E"/>
    <w:rsid w:val="47610221"/>
    <w:rsid w:val="488717E9"/>
    <w:rsid w:val="4AF34F14"/>
    <w:rsid w:val="4B8B7843"/>
    <w:rsid w:val="4D3C7653"/>
    <w:rsid w:val="4D4715BB"/>
    <w:rsid w:val="4DE80F7C"/>
    <w:rsid w:val="4FC13833"/>
    <w:rsid w:val="51F60E05"/>
    <w:rsid w:val="520D3941"/>
    <w:rsid w:val="5387654F"/>
    <w:rsid w:val="55651104"/>
    <w:rsid w:val="556E58DC"/>
    <w:rsid w:val="566D6C8C"/>
    <w:rsid w:val="56CA440E"/>
    <w:rsid w:val="57671164"/>
    <w:rsid w:val="59EC4266"/>
    <w:rsid w:val="5AC16F0F"/>
    <w:rsid w:val="5B6F098F"/>
    <w:rsid w:val="5BAE26C4"/>
    <w:rsid w:val="5DA144BF"/>
    <w:rsid w:val="5E3F3647"/>
    <w:rsid w:val="618870F2"/>
    <w:rsid w:val="62712E97"/>
    <w:rsid w:val="66D6776C"/>
    <w:rsid w:val="675D7E8D"/>
    <w:rsid w:val="68103152"/>
    <w:rsid w:val="682D5AB2"/>
    <w:rsid w:val="6B6F018F"/>
    <w:rsid w:val="6C7F4402"/>
    <w:rsid w:val="6E5C0E9F"/>
    <w:rsid w:val="7028399E"/>
    <w:rsid w:val="704A532F"/>
    <w:rsid w:val="72083AED"/>
    <w:rsid w:val="72192C03"/>
    <w:rsid w:val="72907540"/>
    <w:rsid w:val="729A01E8"/>
    <w:rsid w:val="739A5AFB"/>
    <w:rsid w:val="74F02E78"/>
    <w:rsid w:val="751D2A0A"/>
    <w:rsid w:val="75446CE0"/>
    <w:rsid w:val="76B4114C"/>
    <w:rsid w:val="7AC8152C"/>
    <w:rsid w:val="7CE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E9A28"/>
  <w15:docId w15:val="{13BD368D-8C83-4DEB-9751-8B5A79A7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unhideWhenUsed/>
    <w:qFormat/>
    <w:rPr>
      <w:rFonts w:ascii="宋体" w:eastAsia="宋体" w:hAnsi="宋体" w:cs="宋体" w:hint="eastAsia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28051</dc:creator>
  <cp:lastModifiedBy>答佩</cp:lastModifiedBy>
  <cp:revision>3</cp:revision>
  <dcterms:created xsi:type="dcterms:W3CDTF">2025-11-24T00:42:00Z</dcterms:created>
  <dcterms:modified xsi:type="dcterms:W3CDTF">2026-03-20T07:38:00Z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eyJoZGlkIjoiZDZhNjY0ZGRlNjg5MmZlY2I5OTk3MGJkYmJlMmE3ZDkiLCJ1c2VySWQiOiI0MzcyNjAyOTMifQ==</vt:lpwstr>
  </property>
  <property fmtid="{D5CDD505-2E9C-101B-9397-08002B2CF9AE}" pid="4" name="ICV">
    <vt:lpwstr>69AA53A6014F404C87AB5B558E2963D7_12</vt:lpwstr>
  </property>
</Properties>
</file>