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1AE6FC">
      <w:pPr>
        <w:spacing w:line="560" w:lineRule="exact"/>
        <w:rPr>
          <w:rFonts w:ascii="Times New Roman" w:hAnsi="Times New Roman" w:eastAsia="黑体" w:cs="Times New Roman"/>
          <w:sz w:val="32"/>
        </w:rPr>
      </w:pPr>
      <w:r>
        <w:rPr>
          <w:rFonts w:ascii="Times New Roman" w:hAnsi="Times New Roman" w:eastAsia="黑体" w:cs="Times New Roman"/>
          <w:sz w:val="32"/>
        </w:rPr>
        <w:t>附件4</w:t>
      </w:r>
    </w:p>
    <w:p w14:paraId="4F979FAE">
      <w:pPr>
        <w:adjustRightInd w:val="0"/>
        <w:snapToGrid w:val="0"/>
        <w:spacing w:line="600" w:lineRule="exact"/>
        <w:jc w:val="center"/>
        <w:rPr>
          <w:rFonts w:ascii="Times New Roman" w:hAnsi="Times New Roman" w:eastAsia="方正小标宋简体" w:cs="Times New Roman"/>
          <w:spacing w:val="6"/>
          <w:sz w:val="36"/>
          <w:szCs w:val="36"/>
        </w:rPr>
      </w:pPr>
      <w:r>
        <w:rPr>
          <w:rFonts w:ascii="Times New Roman" w:hAnsi="Times New Roman" w:eastAsia="方正小标宋简体" w:cs="Times New Roman"/>
          <w:spacing w:val="6"/>
          <w:sz w:val="36"/>
          <w:szCs w:val="36"/>
        </w:rPr>
        <w:t>202</w:t>
      </w:r>
      <w:r>
        <w:rPr>
          <w:rFonts w:hint="eastAsia" w:ascii="Times New Roman" w:hAnsi="Times New Roman" w:eastAsia="方正小标宋简体" w:cs="Times New Roman"/>
          <w:spacing w:val="6"/>
          <w:sz w:val="36"/>
          <w:szCs w:val="36"/>
          <w:lang w:val="en-US" w:eastAsia="zh-CN"/>
        </w:rPr>
        <w:t>5</w:t>
      </w:r>
      <w:r>
        <w:rPr>
          <w:rFonts w:ascii="Times New Roman" w:hAnsi="Times New Roman" w:eastAsia="方正小标宋简体" w:cs="Times New Roman"/>
          <w:spacing w:val="6"/>
          <w:sz w:val="36"/>
          <w:szCs w:val="36"/>
        </w:rPr>
        <w:t>年西安市</w:t>
      </w:r>
      <w:r>
        <w:rPr>
          <w:rFonts w:hint="eastAsia" w:ascii="Times New Roman" w:hAnsi="Times New Roman" w:eastAsia="方正小标宋简体" w:cs="Times New Roman"/>
          <w:spacing w:val="6"/>
          <w:sz w:val="36"/>
          <w:szCs w:val="36"/>
          <w:lang w:val="en-US" w:eastAsia="zh-CN"/>
        </w:rPr>
        <w:t>优秀</w:t>
      </w:r>
      <w:r>
        <w:rPr>
          <w:rFonts w:ascii="Times New Roman" w:hAnsi="Times New Roman" w:eastAsia="方正小标宋简体" w:cs="Times New Roman"/>
          <w:spacing w:val="6"/>
          <w:sz w:val="36"/>
          <w:szCs w:val="36"/>
        </w:rPr>
        <w:t>科普微视频</w:t>
      </w:r>
    </w:p>
    <w:p w14:paraId="601C4576">
      <w:pPr>
        <w:adjustRightInd w:val="0"/>
        <w:snapToGrid w:val="0"/>
        <w:spacing w:line="600" w:lineRule="exact"/>
        <w:jc w:val="center"/>
        <w:rPr>
          <w:rFonts w:ascii="Times New Roman" w:hAnsi="Times New Roman" w:eastAsia="方正小标宋简体" w:cs="Times New Roman"/>
          <w:spacing w:val="6"/>
          <w:sz w:val="36"/>
          <w:szCs w:val="36"/>
        </w:rPr>
      </w:pPr>
      <w:r>
        <w:rPr>
          <w:rFonts w:ascii="Times New Roman" w:hAnsi="Times New Roman" w:eastAsia="方正小标宋简体" w:cs="Times New Roman"/>
          <w:spacing w:val="6"/>
          <w:sz w:val="36"/>
          <w:szCs w:val="36"/>
        </w:rPr>
        <w:t>推荐表（成人组）</w:t>
      </w:r>
    </w:p>
    <w:p w14:paraId="37A199A2">
      <w:pPr>
        <w:adjustRightInd w:val="0"/>
        <w:snapToGrid w:val="0"/>
        <w:spacing w:after="48" w:afterLines="20" w:line="600" w:lineRule="exac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推荐单位：                                             序号：</w:t>
      </w:r>
    </w:p>
    <w:tbl>
      <w:tblPr>
        <w:tblStyle w:val="8"/>
        <w:tblW w:w="9360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912"/>
        <w:gridCol w:w="2370"/>
        <w:gridCol w:w="1293"/>
        <w:gridCol w:w="3785"/>
      </w:tblGrid>
      <w:tr w14:paraId="554D53E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633" w:hRule="atLeast"/>
          <w:jc w:val="center"/>
        </w:trPr>
        <w:tc>
          <w:tcPr>
            <w:tcW w:w="19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D8FA68E">
            <w:pPr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名  称</w:t>
            </w:r>
          </w:p>
        </w:tc>
        <w:tc>
          <w:tcPr>
            <w:tcW w:w="744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AF57319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</w:p>
        </w:tc>
      </w:tr>
      <w:tr w14:paraId="56F50D9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19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299C71A">
            <w:pPr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类  别</w:t>
            </w:r>
          </w:p>
          <w:p w14:paraId="3077EAAA">
            <w:pPr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（专业领域）</w:t>
            </w:r>
          </w:p>
        </w:tc>
        <w:tc>
          <w:tcPr>
            <w:tcW w:w="23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3725AC5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510F754">
            <w:pPr>
              <w:adjustRightInd w:val="0"/>
              <w:snapToGrid w:val="0"/>
              <w:spacing w:line="60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播出时间</w:t>
            </w:r>
          </w:p>
        </w:tc>
        <w:tc>
          <w:tcPr>
            <w:tcW w:w="37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6ED4176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</w:p>
        </w:tc>
      </w:tr>
      <w:tr w14:paraId="737505A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19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216CC12">
            <w:pPr>
              <w:adjustRightInd w:val="0"/>
              <w:snapToGrid w:val="0"/>
              <w:spacing w:line="60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主创人员（或单位）</w:t>
            </w:r>
          </w:p>
          <w:p w14:paraId="0F9F9832">
            <w:pPr>
              <w:adjustRightInd w:val="0"/>
              <w:snapToGrid w:val="0"/>
              <w:spacing w:line="60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（不超过5人，注明人员工作或学习单位及职务）</w:t>
            </w:r>
          </w:p>
        </w:tc>
        <w:tc>
          <w:tcPr>
            <w:tcW w:w="744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89E7ED7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</w:p>
        </w:tc>
      </w:tr>
      <w:tr w14:paraId="7EC0E8D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648" w:hRule="atLeast"/>
          <w:jc w:val="center"/>
        </w:trPr>
        <w:tc>
          <w:tcPr>
            <w:tcW w:w="19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B66A1C5">
            <w:pPr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播出平台及网址</w:t>
            </w:r>
          </w:p>
        </w:tc>
        <w:tc>
          <w:tcPr>
            <w:tcW w:w="744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B58F521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</w:p>
        </w:tc>
      </w:tr>
      <w:tr w14:paraId="0430079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588" w:hRule="atLeast"/>
          <w:jc w:val="center"/>
        </w:trPr>
        <w:tc>
          <w:tcPr>
            <w:tcW w:w="19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9B1C252">
            <w:pPr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联系地址</w:t>
            </w:r>
          </w:p>
        </w:tc>
        <w:tc>
          <w:tcPr>
            <w:tcW w:w="744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378966F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</w:p>
        </w:tc>
      </w:tr>
      <w:tr w14:paraId="4B8A2E2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633" w:hRule="atLeast"/>
          <w:jc w:val="center"/>
        </w:trPr>
        <w:tc>
          <w:tcPr>
            <w:tcW w:w="19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19F77C8">
            <w:pPr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联系电话</w:t>
            </w:r>
          </w:p>
        </w:tc>
        <w:tc>
          <w:tcPr>
            <w:tcW w:w="23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DC30448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2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D8802B7">
            <w:pPr>
              <w:adjustRightInd w:val="0"/>
              <w:snapToGrid w:val="0"/>
              <w:spacing w:line="60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电子邮箱</w:t>
            </w:r>
          </w:p>
        </w:tc>
        <w:tc>
          <w:tcPr>
            <w:tcW w:w="37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5DD0809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</w:p>
        </w:tc>
      </w:tr>
      <w:tr w14:paraId="22D936A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330" w:hRule="atLeast"/>
          <w:jc w:val="center"/>
        </w:trPr>
        <w:tc>
          <w:tcPr>
            <w:tcW w:w="19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F18F200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内容简介</w:t>
            </w:r>
          </w:p>
        </w:tc>
        <w:tc>
          <w:tcPr>
            <w:tcW w:w="744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B089216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（300字以内）</w:t>
            </w:r>
          </w:p>
        </w:tc>
      </w:tr>
      <w:tr w14:paraId="4679153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1517" w:hRule="atLeast"/>
          <w:jc w:val="center"/>
        </w:trPr>
        <w:tc>
          <w:tcPr>
            <w:tcW w:w="19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2126449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主要创新点</w:t>
            </w:r>
          </w:p>
        </w:tc>
        <w:tc>
          <w:tcPr>
            <w:tcW w:w="744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69E002A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（100字以内）</w:t>
            </w:r>
          </w:p>
        </w:tc>
      </w:tr>
      <w:tr w14:paraId="01827D1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076" w:hRule="atLeast"/>
          <w:jc w:val="center"/>
        </w:trPr>
        <w:tc>
          <w:tcPr>
            <w:tcW w:w="19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E2FB42D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传播效果</w:t>
            </w:r>
          </w:p>
          <w:p w14:paraId="771FE9FA">
            <w:pPr>
              <w:adjustRightInd w:val="0"/>
              <w:snapToGrid w:val="0"/>
              <w:spacing w:line="600" w:lineRule="exact"/>
              <w:ind w:firstLine="210" w:firstLineChars="1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（如点击量等）</w:t>
            </w:r>
          </w:p>
        </w:tc>
        <w:tc>
          <w:tcPr>
            <w:tcW w:w="744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E600E8A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（100字以内）</w:t>
            </w:r>
          </w:p>
          <w:p w14:paraId="661A7B34">
            <w:pPr>
              <w:adjustRightInd w:val="0"/>
              <w:snapToGrid w:val="0"/>
              <w:spacing w:line="600" w:lineRule="exact"/>
              <w:ind w:firstLine="720" w:firstLineChars="200"/>
              <w:rPr>
                <w:rFonts w:ascii="Times New Roman" w:hAnsi="Times New Roman" w:cs="Times New Roman"/>
                <w:sz w:val="36"/>
                <w:szCs w:val="36"/>
              </w:rPr>
            </w:pPr>
          </w:p>
          <w:p w14:paraId="20F56723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</w:p>
        </w:tc>
      </w:tr>
      <w:tr w14:paraId="189810B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3297" w:hRule="atLeast"/>
          <w:jc w:val="center"/>
        </w:trPr>
        <w:tc>
          <w:tcPr>
            <w:tcW w:w="19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6067B62">
            <w:pPr>
              <w:adjustRightInd w:val="0"/>
              <w:snapToGrid w:val="0"/>
              <w:spacing w:line="600" w:lineRule="exact"/>
              <w:ind w:firstLine="210" w:firstLineChars="1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专家推荐意见</w:t>
            </w:r>
          </w:p>
          <w:p w14:paraId="41B81AC5">
            <w:pPr>
              <w:adjustRightInd w:val="0"/>
              <w:snapToGrid w:val="0"/>
              <w:spacing w:line="60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（对作品的专业性</w:t>
            </w:r>
          </w:p>
          <w:p w14:paraId="4EE7D76F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进行审核）</w:t>
            </w:r>
          </w:p>
        </w:tc>
        <w:tc>
          <w:tcPr>
            <w:tcW w:w="744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F408C13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（100字以内）</w:t>
            </w:r>
          </w:p>
          <w:p w14:paraId="5A4A8B12">
            <w:pPr>
              <w:adjustRightInd w:val="0"/>
              <w:snapToGrid w:val="0"/>
              <w:spacing w:line="600" w:lineRule="exact"/>
              <w:rPr>
                <w:rFonts w:ascii="Times New Roman" w:hAnsi="Times New Roman" w:cs="Times New Roman"/>
                <w:szCs w:val="21"/>
              </w:rPr>
            </w:pPr>
          </w:p>
          <w:p w14:paraId="78C60707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姓名（签字）：</w:t>
            </w:r>
          </w:p>
          <w:p w14:paraId="6008A169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工作单位及职务（或职称）：</w:t>
            </w:r>
          </w:p>
          <w:p w14:paraId="46251B60">
            <w:pPr>
              <w:adjustRightInd w:val="0"/>
              <w:snapToGrid w:val="0"/>
              <w:spacing w:line="600" w:lineRule="exact"/>
              <w:ind w:firstLine="5250" w:firstLineChars="25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年  月  日</w:t>
            </w:r>
          </w:p>
        </w:tc>
      </w:tr>
      <w:tr w14:paraId="4B7BAEF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415" w:hRule="atLeast"/>
          <w:jc w:val="center"/>
        </w:trPr>
        <w:tc>
          <w:tcPr>
            <w:tcW w:w="19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CC6D47D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作者承诺</w:t>
            </w:r>
          </w:p>
        </w:tc>
        <w:tc>
          <w:tcPr>
            <w:tcW w:w="744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2D2913C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本人（本单位）郑重承诺：对所提交的微视频作品拥有自主知识产权，同意在中国科普网、中国科普博览、微信、抖音、人民视频以及市级等媒体平台上进行公益展播。如在评选期间出现任何纠纷，将由本人（本单位）承担后果。</w:t>
            </w:r>
          </w:p>
          <w:p w14:paraId="331A6BC3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</w:p>
          <w:p w14:paraId="17A4DDD3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</w:p>
          <w:p w14:paraId="2ADEB428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            姓名（签字）：        </w:t>
            </w:r>
          </w:p>
          <w:p w14:paraId="3CB22777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            单位（盖章）：</w:t>
            </w:r>
          </w:p>
          <w:p w14:paraId="19A0DE45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                                             年  月  日</w:t>
            </w:r>
          </w:p>
        </w:tc>
      </w:tr>
      <w:tr w14:paraId="6D9AFCA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011" w:hRule="atLeast"/>
          <w:jc w:val="center"/>
        </w:trPr>
        <w:tc>
          <w:tcPr>
            <w:tcW w:w="19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2F438E2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推荐单位</w:t>
            </w:r>
          </w:p>
        </w:tc>
        <w:tc>
          <w:tcPr>
            <w:tcW w:w="744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E37194E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</w:p>
          <w:p w14:paraId="32D2B20F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            单位（盖章）：</w:t>
            </w:r>
          </w:p>
          <w:p w14:paraId="5805B26E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                                            年  月  日</w:t>
            </w:r>
          </w:p>
        </w:tc>
      </w:tr>
    </w:tbl>
    <w:p w14:paraId="0C745B7A">
      <w:pPr>
        <w:widowControl/>
        <w:adjustRightInd w:val="0"/>
        <w:snapToGrid w:val="0"/>
        <w:spacing w:before="24" w:beforeLines="10" w:line="600" w:lineRule="exact"/>
        <w:ind w:firstLine="420" w:firstLineChars="2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注：签字须手写</w:t>
      </w:r>
    </w:p>
    <w:p w14:paraId="1CC277E6">
      <w:pPr>
        <w:adjustRightInd w:val="0"/>
        <w:snapToGrid w:val="0"/>
        <w:spacing w:line="600" w:lineRule="exact"/>
        <w:jc w:val="center"/>
        <w:rPr>
          <w:rFonts w:ascii="Times New Roman" w:hAnsi="Times New Roman" w:eastAsia="方正小标宋简体" w:cs="Times New Roman"/>
          <w:spacing w:val="6"/>
          <w:sz w:val="36"/>
          <w:szCs w:val="36"/>
        </w:rPr>
      </w:pPr>
      <w:r>
        <w:rPr>
          <w:rFonts w:ascii="Times New Roman" w:hAnsi="Times New Roman" w:eastAsia="方正小标宋简体" w:cs="Times New Roman"/>
          <w:spacing w:val="6"/>
          <w:sz w:val="36"/>
          <w:szCs w:val="36"/>
        </w:rPr>
        <w:t>202</w:t>
      </w:r>
      <w:r>
        <w:rPr>
          <w:rFonts w:hint="eastAsia" w:ascii="Times New Roman" w:hAnsi="Times New Roman" w:eastAsia="方正小标宋简体" w:cs="Times New Roman"/>
          <w:spacing w:val="6"/>
          <w:sz w:val="36"/>
          <w:szCs w:val="36"/>
          <w:lang w:val="en-US" w:eastAsia="zh-CN"/>
        </w:rPr>
        <w:t>5</w:t>
      </w:r>
      <w:r>
        <w:rPr>
          <w:rFonts w:ascii="Times New Roman" w:hAnsi="Times New Roman" w:eastAsia="方正小标宋简体" w:cs="Times New Roman"/>
          <w:spacing w:val="6"/>
          <w:sz w:val="36"/>
          <w:szCs w:val="36"/>
        </w:rPr>
        <w:t>年西安市</w:t>
      </w:r>
      <w:r>
        <w:rPr>
          <w:rFonts w:hint="eastAsia" w:ascii="Times New Roman" w:hAnsi="Times New Roman" w:eastAsia="方正小标宋简体" w:cs="Times New Roman"/>
          <w:spacing w:val="6"/>
          <w:sz w:val="36"/>
          <w:szCs w:val="36"/>
          <w:lang w:val="en-US" w:eastAsia="zh-CN"/>
        </w:rPr>
        <w:t>优秀</w:t>
      </w:r>
      <w:r>
        <w:rPr>
          <w:rFonts w:ascii="Times New Roman" w:hAnsi="Times New Roman" w:eastAsia="方正小标宋简体" w:cs="Times New Roman"/>
          <w:spacing w:val="6"/>
          <w:sz w:val="36"/>
          <w:szCs w:val="36"/>
        </w:rPr>
        <w:t>科普微视频</w:t>
      </w:r>
    </w:p>
    <w:p w14:paraId="1DCF74B1">
      <w:pPr>
        <w:adjustRightInd w:val="0"/>
        <w:snapToGrid w:val="0"/>
        <w:spacing w:line="600" w:lineRule="exact"/>
        <w:jc w:val="center"/>
        <w:rPr>
          <w:rFonts w:ascii="Times New Roman" w:hAnsi="Times New Roman" w:eastAsia="方正小标宋简体" w:cs="Times New Roman"/>
          <w:spacing w:val="6"/>
          <w:sz w:val="36"/>
          <w:szCs w:val="36"/>
        </w:rPr>
      </w:pPr>
      <w:r>
        <w:rPr>
          <w:rFonts w:ascii="Times New Roman" w:hAnsi="Times New Roman" w:eastAsia="方正小标宋简体" w:cs="Times New Roman"/>
          <w:spacing w:val="6"/>
          <w:sz w:val="36"/>
          <w:szCs w:val="36"/>
        </w:rPr>
        <w:t>推荐表（青少年组）</w:t>
      </w:r>
    </w:p>
    <w:p w14:paraId="3ABC7CF3">
      <w:pPr>
        <w:adjustRightInd w:val="0"/>
        <w:snapToGrid w:val="0"/>
        <w:spacing w:after="48" w:afterLines="20" w:line="600" w:lineRule="exac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推荐单位</w:t>
      </w:r>
      <w:r>
        <w:rPr>
          <w:rFonts w:hint="eastAsia" w:ascii="Times New Roman" w:hAnsi="Times New Roman" w:cs="Times New Roman"/>
          <w:szCs w:val="21"/>
          <w:lang w:val="en-US" w:eastAsia="zh-CN"/>
        </w:rPr>
        <w:t>/个人</w:t>
      </w:r>
      <w:r>
        <w:rPr>
          <w:rFonts w:ascii="Times New Roman" w:hAnsi="Times New Roman" w:cs="Times New Roman"/>
          <w:szCs w:val="21"/>
        </w:rPr>
        <w:t>：                                             序号：</w:t>
      </w:r>
    </w:p>
    <w:tbl>
      <w:tblPr>
        <w:tblStyle w:val="8"/>
        <w:tblW w:w="9360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912"/>
        <w:gridCol w:w="2333"/>
        <w:gridCol w:w="1417"/>
        <w:gridCol w:w="3698"/>
      </w:tblGrid>
      <w:tr w14:paraId="2025DCE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633" w:hRule="atLeast"/>
          <w:jc w:val="center"/>
        </w:trPr>
        <w:tc>
          <w:tcPr>
            <w:tcW w:w="19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C12372A">
            <w:pPr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名  称</w:t>
            </w:r>
          </w:p>
        </w:tc>
        <w:tc>
          <w:tcPr>
            <w:tcW w:w="744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1DB2BA4">
            <w:pPr>
              <w:adjustRightInd w:val="0"/>
              <w:snapToGrid w:val="0"/>
              <w:spacing w:line="600" w:lineRule="exact"/>
              <w:ind w:firstLine="420" w:firstLineChars="20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14:paraId="7C61208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19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798C889">
            <w:pPr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类  别</w:t>
            </w:r>
          </w:p>
          <w:p w14:paraId="6B520D34">
            <w:pPr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（专业领域）</w:t>
            </w:r>
          </w:p>
        </w:tc>
        <w:tc>
          <w:tcPr>
            <w:tcW w:w="2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5D17123">
            <w:pPr>
              <w:adjustRightInd w:val="0"/>
              <w:snapToGrid w:val="0"/>
              <w:spacing w:line="600" w:lineRule="exact"/>
              <w:ind w:firstLine="420" w:firstLineChars="20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EEE1F43">
            <w:pPr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播出时间</w:t>
            </w:r>
          </w:p>
        </w:tc>
        <w:tc>
          <w:tcPr>
            <w:tcW w:w="36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032151F">
            <w:pPr>
              <w:adjustRightInd w:val="0"/>
              <w:snapToGrid w:val="0"/>
              <w:spacing w:line="600" w:lineRule="exact"/>
              <w:ind w:firstLine="420" w:firstLineChars="20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14:paraId="0362CBB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397" w:hRule="atLeast"/>
          <w:jc w:val="center"/>
        </w:trPr>
        <w:tc>
          <w:tcPr>
            <w:tcW w:w="19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52A9658">
            <w:pPr>
              <w:adjustRightInd w:val="0"/>
              <w:snapToGrid w:val="0"/>
              <w:spacing w:line="60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主创人员</w:t>
            </w:r>
            <w:r>
              <w:rPr>
                <w:rFonts w:hint="eastAsia" w:ascii="Times New Roman" w:hAnsi="Times New Roman" w:cs="Times New Roman"/>
                <w:szCs w:val="21"/>
              </w:rPr>
              <w:t>均为青少年</w:t>
            </w:r>
            <w:r>
              <w:rPr>
                <w:rFonts w:ascii="Times New Roman" w:hAnsi="Times New Roman" w:cs="Times New Roman"/>
                <w:szCs w:val="21"/>
              </w:rPr>
              <w:t>（不超过5人）</w:t>
            </w:r>
          </w:p>
        </w:tc>
        <w:tc>
          <w:tcPr>
            <w:tcW w:w="744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DD66EA2">
            <w:pPr>
              <w:adjustRightInd w:val="0"/>
              <w:snapToGrid w:val="0"/>
              <w:spacing w:after="120" w:afterLines="50" w:line="400" w:lineRule="exact"/>
              <w:ind w:firstLine="480" w:firstLineChars="200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eastAsia="仿宋" w:cs="Times New Roman"/>
                <w:kern w:val="0"/>
                <w:sz w:val="24"/>
                <w:szCs w:val="24"/>
              </w:rPr>
              <w:t>学生：       ，学号：         ，身份证号：                       ，现在本校          班就读，特此证明。</w:t>
            </w:r>
            <w:r>
              <w:rPr>
                <w:rFonts w:hint="eastAsia" w:ascii="Times New Roman" w:hAnsi="Times New Roman" w:eastAsia="仿宋" w:cs="Times New Roman"/>
                <w:kern w:val="0"/>
                <w:sz w:val="24"/>
                <w:szCs w:val="24"/>
                <w:lang w:val="en-US" w:eastAsia="zh-CN"/>
              </w:rPr>
              <w:t>指导老师：     。</w:t>
            </w:r>
            <w:bookmarkStart w:id="0" w:name="_GoBack"/>
            <w:bookmarkEnd w:id="0"/>
          </w:p>
          <w:p w14:paraId="665F0D53">
            <w:pPr>
              <w:adjustRightInd w:val="0"/>
              <w:snapToGrid w:val="0"/>
              <w:spacing w:after="120" w:afterLines="50" w:line="400" w:lineRule="exact"/>
              <w:ind w:right="964" w:firstLine="3855" w:firstLineChars="1600"/>
              <w:rPr>
                <w:rFonts w:ascii="Times New Roman" w:hAnsi="Times New Roman" w:eastAsia="仿宋" w:cs="Times New Roman"/>
                <w:b/>
                <w:bCs/>
                <w:kern w:val="0"/>
                <w:sz w:val="24"/>
                <w:szCs w:val="24"/>
              </w:rPr>
            </w:pPr>
          </w:p>
          <w:p w14:paraId="678F0623">
            <w:pPr>
              <w:adjustRightInd w:val="0"/>
              <w:snapToGrid w:val="0"/>
              <w:spacing w:after="120" w:afterLines="50" w:line="400" w:lineRule="exact"/>
              <w:ind w:right="964" w:firstLine="3855" w:firstLineChars="1600"/>
              <w:rPr>
                <w:rFonts w:ascii="Times New Roman" w:hAnsi="Times New Roman" w:eastAsia="仿宋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 w:cs="Times New Roman"/>
                <w:b/>
                <w:bCs/>
                <w:kern w:val="0"/>
                <w:sz w:val="24"/>
                <w:szCs w:val="24"/>
              </w:rPr>
              <w:t>学校（盖章）：</w:t>
            </w:r>
          </w:p>
          <w:p w14:paraId="74EB5683">
            <w:pPr>
              <w:adjustRightInd w:val="0"/>
              <w:snapToGrid w:val="0"/>
              <w:spacing w:line="600" w:lineRule="exact"/>
              <w:ind w:firstLine="480" w:firstLineChars="2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kern w:val="0"/>
                <w:sz w:val="24"/>
                <w:szCs w:val="24"/>
              </w:rPr>
              <w:t xml:space="preserve">                            年  月  日</w:t>
            </w:r>
          </w:p>
        </w:tc>
      </w:tr>
      <w:tr w14:paraId="18A5A61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648" w:hRule="atLeast"/>
          <w:jc w:val="center"/>
        </w:trPr>
        <w:tc>
          <w:tcPr>
            <w:tcW w:w="19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02DE328">
            <w:pPr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播出平台及网址</w:t>
            </w:r>
          </w:p>
        </w:tc>
        <w:tc>
          <w:tcPr>
            <w:tcW w:w="744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B70276E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</w:p>
        </w:tc>
      </w:tr>
      <w:tr w14:paraId="7089C17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588" w:hRule="atLeast"/>
          <w:jc w:val="center"/>
        </w:trPr>
        <w:tc>
          <w:tcPr>
            <w:tcW w:w="19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5E29834">
            <w:pPr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联系地址</w:t>
            </w:r>
          </w:p>
        </w:tc>
        <w:tc>
          <w:tcPr>
            <w:tcW w:w="744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0F5CB6D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</w:p>
        </w:tc>
      </w:tr>
      <w:tr w14:paraId="12C9CBF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633" w:hRule="atLeast"/>
          <w:jc w:val="center"/>
        </w:trPr>
        <w:tc>
          <w:tcPr>
            <w:tcW w:w="19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FD05DF4">
            <w:pPr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联系电话</w:t>
            </w:r>
          </w:p>
        </w:tc>
        <w:tc>
          <w:tcPr>
            <w:tcW w:w="23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7B14FF4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8551649">
            <w:pPr>
              <w:adjustRightInd w:val="0"/>
              <w:snapToGrid w:val="0"/>
              <w:spacing w:line="600" w:lineRule="exact"/>
              <w:ind w:firstLine="210" w:firstLineChars="1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电子邮箱</w:t>
            </w:r>
          </w:p>
        </w:tc>
        <w:tc>
          <w:tcPr>
            <w:tcW w:w="36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344D5C5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</w:p>
        </w:tc>
      </w:tr>
      <w:tr w14:paraId="440F7CD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330" w:hRule="atLeast"/>
          <w:jc w:val="center"/>
        </w:trPr>
        <w:tc>
          <w:tcPr>
            <w:tcW w:w="19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2A1D389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内容简介</w:t>
            </w:r>
          </w:p>
        </w:tc>
        <w:tc>
          <w:tcPr>
            <w:tcW w:w="744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53D19B0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（300字以内）</w:t>
            </w:r>
          </w:p>
        </w:tc>
      </w:tr>
      <w:tr w14:paraId="2AEBBDF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1233" w:hRule="atLeast"/>
          <w:jc w:val="center"/>
        </w:trPr>
        <w:tc>
          <w:tcPr>
            <w:tcW w:w="19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135CA95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主要创新点</w:t>
            </w:r>
          </w:p>
        </w:tc>
        <w:tc>
          <w:tcPr>
            <w:tcW w:w="744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7A9749F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（100字以内）</w:t>
            </w:r>
          </w:p>
        </w:tc>
      </w:tr>
      <w:tr w14:paraId="3F9D9F1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1486" w:hRule="atLeast"/>
          <w:jc w:val="center"/>
        </w:trPr>
        <w:tc>
          <w:tcPr>
            <w:tcW w:w="19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0E3B480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传播效果</w:t>
            </w:r>
          </w:p>
          <w:p w14:paraId="2A907170">
            <w:pPr>
              <w:adjustRightInd w:val="0"/>
              <w:snapToGrid w:val="0"/>
              <w:spacing w:line="600" w:lineRule="exact"/>
              <w:ind w:firstLine="210" w:firstLineChars="1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（如点击量等）</w:t>
            </w:r>
          </w:p>
        </w:tc>
        <w:tc>
          <w:tcPr>
            <w:tcW w:w="744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25C8E7D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（100字以内）</w:t>
            </w:r>
          </w:p>
          <w:p w14:paraId="33D2F8C0">
            <w:pPr>
              <w:adjustRightInd w:val="0"/>
              <w:snapToGrid w:val="0"/>
              <w:spacing w:line="600" w:lineRule="exact"/>
              <w:rPr>
                <w:rFonts w:ascii="Times New Roman" w:hAnsi="Times New Roman" w:cs="Times New Roman"/>
                <w:szCs w:val="21"/>
              </w:rPr>
            </w:pPr>
          </w:p>
        </w:tc>
      </w:tr>
      <w:tr w14:paraId="008505F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3297" w:hRule="atLeast"/>
          <w:jc w:val="center"/>
        </w:trPr>
        <w:tc>
          <w:tcPr>
            <w:tcW w:w="19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CED0ED3">
            <w:pPr>
              <w:adjustRightInd w:val="0"/>
              <w:snapToGrid w:val="0"/>
              <w:spacing w:line="600" w:lineRule="exact"/>
              <w:ind w:firstLine="210" w:firstLineChars="1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专家推荐意见</w:t>
            </w:r>
          </w:p>
          <w:p w14:paraId="4D5E637B">
            <w:pPr>
              <w:adjustRightInd w:val="0"/>
              <w:snapToGrid w:val="0"/>
              <w:spacing w:line="60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（对作品的专业性</w:t>
            </w:r>
          </w:p>
          <w:p w14:paraId="391B53AE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进行审核）</w:t>
            </w:r>
          </w:p>
        </w:tc>
        <w:tc>
          <w:tcPr>
            <w:tcW w:w="744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8660690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（100字以内）</w:t>
            </w:r>
          </w:p>
          <w:p w14:paraId="2D169FAD">
            <w:pPr>
              <w:adjustRightInd w:val="0"/>
              <w:snapToGrid w:val="0"/>
              <w:spacing w:line="600" w:lineRule="exact"/>
              <w:rPr>
                <w:rFonts w:ascii="Times New Roman" w:hAnsi="Times New Roman" w:cs="Times New Roman"/>
                <w:szCs w:val="21"/>
              </w:rPr>
            </w:pPr>
          </w:p>
          <w:p w14:paraId="57F86FC3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姓名（签字）：</w:t>
            </w:r>
          </w:p>
          <w:p w14:paraId="70E4635A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工作单位及职务（或职称）：</w:t>
            </w:r>
          </w:p>
          <w:p w14:paraId="04C479E5">
            <w:pPr>
              <w:adjustRightInd w:val="0"/>
              <w:snapToGrid w:val="0"/>
              <w:spacing w:line="600" w:lineRule="exact"/>
              <w:ind w:firstLine="5250" w:firstLineChars="25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年  月  日</w:t>
            </w:r>
          </w:p>
        </w:tc>
      </w:tr>
      <w:tr w14:paraId="35DEE80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4188" w:hRule="atLeast"/>
          <w:jc w:val="center"/>
        </w:trPr>
        <w:tc>
          <w:tcPr>
            <w:tcW w:w="19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A425196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作者承诺</w:t>
            </w:r>
          </w:p>
        </w:tc>
        <w:tc>
          <w:tcPr>
            <w:tcW w:w="744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D40A935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本人（本单位）郑重承诺：对所提交的微视频作品拥有自主知识产权，同意在中国科普网、中国科普博览、微信、抖音、人民视频以及市级等媒体平台上进行公益展播。如在评选期间出现任何纠纷，将由本人（本单位）承担后果。</w:t>
            </w:r>
          </w:p>
          <w:p w14:paraId="24A820B2">
            <w:pPr>
              <w:adjustRightInd w:val="0"/>
              <w:snapToGrid w:val="0"/>
              <w:spacing w:line="600" w:lineRule="exact"/>
              <w:rPr>
                <w:rFonts w:ascii="Times New Roman" w:hAnsi="Times New Roman" w:cs="Times New Roman"/>
                <w:szCs w:val="21"/>
              </w:rPr>
            </w:pPr>
          </w:p>
          <w:p w14:paraId="60FB24F7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            姓名（签字）：        </w:t>
            </w:r>
          </w:p>
          <w:p w14:paraId="1DC60730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            单位（盖章）：</w:t>
            </w:r>
          </w:p>
          <w:p w14:paraId="510E8A5D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                                             年  月  日</w:t>
            </w:r>
          </w:p>
        </w:tc>
      </w:tr>
      <w:tr w14:paraId="25590C9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1614" w:hRule="atLeast"/>
          <w:jc w:val="center"/>
        </w:trPr>
        <w:tc>
          <w:tcPr>
            <w:tcW w:w="19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3783101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推荐单位</w:t>
            </w:r>
          </w:p>
        </w:tc>
        <w:tc>
          <w:tcPr>
            <w:tcW w:w="744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4FCD2BE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</w:p>
          <w:p w14:paraId="222DCBFF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            单位（盖章）：</w:t>
            </w:r>
          </w:p>
          <w:p w14:paraId="51F7AA9C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                                            年  月  日</w:t>
            </w:r>
          </w:p>
        </w:tc>
      </w:tr>
    </w:tbl>
    <w:p w14:paraId="64460374">
      <w:pPr>
        <w:widowControl/>
        <w:adjustRightInd w:val="0"/>
        <w:snapToGrid w:val="0"/>
        <w:spacing w:before="24" w:beforeLines="10" w:line="600" w:lineRule="exact"/>
        <w:ind w:firstLine="420" w:firstLineChars="2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注：签字须手写</w:t>
      </w:r>
    </w:p>
    <w:p w14:paraId="34E3C6C8"/>
    <w:p w14:paraId="6168BA46">
      <w:pPr>
        <w:pStyle w:val="2"/>
      </w:pPr>
    </w:p>
    <w:sectPr>
      <w:pgSz w:w="11907" w:h="16840" w:orient="landscape"/>
      <w:pgMar w:top="1797" w:right="1440" w:bottom="1797" w:left="1440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长城小标宋体">
    <w:altName w:val="微软雅黑"/>
    <w:panose1 w:val="00000000000000000000"/>
    <w:charset w:val="00"/>
    <w:family w:val="modern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gutterAtTop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g1YzU2ZTA5MjgyYzczMTQ3NWQ1OGIyODY4YjgzNjAifQ=="/>
  </w:docVars>
  <w:rsids>
    <w:rsidRoot w:val="003E6C22"/>
    <w:rsid w:val="00002338"/>
    <w:rsid w:val="00004B7B"/>
    <w:rsid w:val="00013386"/>
    <w:rsid w:val="000147B6"/>
    <w:rsid w:val="00015CC1"/>
    <w:rsid w:val="00026020"/>
    <w:rsid w:val="000301EE"/>
    <w:rsid w:val="00037ED2"/>
    <w:rsid w:val="0005794F"/>
    <w:rsid w:val="00060181"/>
    <w:rsid w:val="00070FCD"/>
    <w:rsid w:val="00074135"/>
    <w:rsid w:val="00074BBD"/>
    <w:rsid w:val="00080847"/>
    <w:rsid w:val="00081624"/>
    <w:rsid w:val="00085DB8"/>
    <w:rsid w:val="00087C4C"/>
    <w:rsid w:val="000A0D94"/>
    <w:rsid w:val="000A4F90"/>
    <w:rsid w:val="000B2C3E"/>
    <w:rsid w:val="000E3BE2"/>
    <w:rsid w:val="001102A5"/>
    <w:rsid w:val="00110882"/>
    <w:rsid w:val="001224D0"/>
    <w:rsid w:val="00130586"/>
    <w:rsid w:val="00145362"/>
    <w:rsid w:val="0015530D"/>
    <w:rsid w:val="001612EF"/>
    <w:rsid w:val="001664E2"/>
    <w:rsid w:val="0017005A"/>
    <w:rsid w:val="00180938"/>
    <w:rsid w:val="001823D8"/>
    <w:rsid w:val="00183A4C"/>
    <w:rsid w:val="00195218"/>
    <w:rsid w:val="001C4249"/>
    <w:rsid w:val="001C4FAA"/>
    <w:rsid w:val="001D2723"/>
    <w:rsid w:val="001D7E83"/>
    <w:rsid w:val="001F64E6"/>
    <w:rsid w:val="00212621"/>
    <w:rsid w:val="002134A4"/>
    <w:rsid w:val="0021473F"/>
    <w:rsid w:val="00215FCA"/>
    <w:rsid w:val="00222964"/>
    <w:rsid w:val="00234529"/>
    <w:rsid w:val="00262463"/>
    <w:rsid w:val="002644DC"/>
    <w:rsid w:val="002758EC"/>
    <w:rsid w:val="00284C6F"/>
    <w:rsid w:val="00285BAB"/>
    <w:rsid w:val="00293E48"/>
    <w:rsid w:val="002A6848"/>
    <w:rsid w:val="002B035B"/>
    <w:rsid w:val="002C34FE"/>
    <w:rsid w:val="002C619F"/>
    <w:rsid w:val="002D155E"/>
    <w:rsid w:val="002D3581"/>
    <w:rsid w:val="002E26D2"/>
    <w:rsid w:val="0030348F"/>
    <w:rsid w:val="00310875"/>
    <w:rsid w:val="00313224"/>
    <w:rsid w:val="00316C81"/>
    <w:rsid w:val="003255C1"/>
    <w:rsid w:val="00330248"/>
    <w:rsid w:val="003336E9"/>
    <w:rsid w:val="00353CDE"/>
    <w:rsid w:val="00361DB3"/>
    <w:rsid w:val="003706C2"/>
    <w:rsid w:val="003802D6"/>
    <w:rsid w:val="0038430A"/>
    <w:rsid w:val="00390001"/>
    <w:rsid w:val="003B5FFE"/>
    <w:rsid w:val="003E6C22"/>
    <w:rsid w:val="00424608"/>
    <w:rsid w:val="004405AC"/>
    <w:rsid w:val="004539A8"/>
    <w:rsid w:val="004544BC"/>
    <w:rsid w:val="00460C24"/>
    <w:rsid w:val="00474D56"/>
    <w:rsid w:val="0048467E"/>
    <w:rsid w:val="00494B8B"/>
    <w:rsid w:val="00497A07"/>
    <w:rsid w:val="004A78F8"/>
    <w:rsid w:val="004E542A"/>
    <w:rsid w:val="004F4A5A"/>
    <w:rsid w:val="00503642"/>
    <w:rsid w:val="00504F5B"/>
    <w:rsid w:val="005119A4"/>
    <w:rsid w:val="0052235C"/>
    <w:rsid w:val="0052237E"/>
    <w:rsid w:val="00531D79"/>
    <w:rsid w:val="005411C7"/>
    <w:rsid w:val="0055254F"/>
    <w:rsid w:val="005628B3"/>
    <w:rsid w:val="00571850"/>
    <w:rsid w:val="005730E7"/>
    <w:rsid w:val="005955D0"/>
    <w:rsid w:val="005A1DF1"/>
    <w:rsid w:val="005A2A0D"/>
    <w:rsid w:val="005C661E"/>
    <w:rsid w:val="00605CF7"/>
    <w:rsid w:val="00615E7F"/>
    <w:rsid w:val="0064400B"/>
    <w:rsid w:val="00654390"/>
    <w:rsid w:val="00654E15"/>
    <w:rsid w:val="00665822"/>
    <w:rsid w:val="00670387"/>
    <w:rsid w:val="006704AF"/>
    <w:rsid w:val="00681EF2"/>
    <w:rsid w:val="00697332"/>
    <w:rsid w:val="006A14B4"/>
    <w:rsid w:val="006A25DF"/>
    <w:rsid w:val="006A31CF"/>
    <w:rsid w:val="006C4587"/>
    <w:rsid w:val="006D4F46"/>
    <w:rsid w:val="006F024D"/>
    <w:rsid w:val="00723E88"/>
    <w:rsid w:val="00743AD2"/>
    <w:rsid w:val="00746080"/>
    <w:rsid w:val="00755F5E"/>
    <w:rsid w:val="007671D9"/>
    <w:rsid w:val="00772C41"/>
    <w:rsid w:val="0078116B"/>
    <w:rsid w:val="00781EEA"/>
    <w:rsid w:val="00792BA9"/>
    <w:rsid w:val="0079609F"/>
    <w:rsid w:val="007A747E"/>
    <w:rsid w:val="007C6482"/>
    <w:rsid w:val="008168E6"/>
    <w:rsid w:val="00816D29"/>
    <w:rsid w:val="00824DFB"/>
    <w:rsid w:val="008332D2"/>
    <w:rsid w:val="0087379B"/>
    <w:rsid w:val="008810D6"/>
    <w:rsid w:val="00881C49"/>
    <w:rsid w:val="00883BE1"/>
    <w:rsid w:val="0089560B"/>
    <w:rsid w:val="008A54A4"/>
    <w:rsid w:val="008D193F"/>
    <w:rsid w:val="008E445A"/>
    <w:rsid w:val="008E5F88"/>
    <w:rsid w:val="008E70D2"/>
    <w:rsid w:val="008F71BD"/>
    <w:rsid w:val="009042AD"/>
    <w:rsid w:val="0090641F"/>
    <w:rsid w:val="009220B8"/>
    <w:rsid w:val="00931180"/>
    <w:rsid w:val="00940F4A"/>
    <w:rsid w:val="00981968"/>
    <w:rsid w:val="0099638A"/>
    <w:rsid w:val="009B74AE"/>
    <w:rsid w:val="009D6C14"/>
    <w:rsid w:val="009F738D"/>
    <w:rsid w:val="00A05A8B"/>
    <w:rsid w:val="00A2695D"/>
    <w:rsid w:val="00A6039E"/>
    <w:rsid w:val="00A65B94"/>
    <w:rsid w:val="00A7255E"/>
    <w:rsid w:val="00A7618B"/>
    <w:rsid w:val="00A909CA"/>
    <w:rsid w:val="00AB0EF9"/>
    <w:rsid w:val="00AB48CC"/>
    <w:rsid w:val="00AE3AFE"/>
    <w:rsid w:val="00B25912"/>
    <w:rsid w:val="00B336BB"/>
    <w:rsid w:val="00B40F24"/>
    <w:rsid w:val="00B524CD"/>
    <w:rsid w:val="00B60C02"/>
    <w:rsid w:val="00B66F99"/>
    <w:rsid w:val="00BB7448"/>
    <w:rsid w:val="00BC7D04"/>
    <w:rsid w:val="00BD5274"/>
    <w:rsid w:val="00C04834"/>
    <w:rsid w:val="00C11B47"/>
    <w:rsid w:val="00C1315C"/>
    <w:rsid w:val="00C34C89"/>
    <w:rsid w:val="00C37E5A"/>
    <w:rsid w:val="00C42059"/>
    <w:rsid w:val="00C45D26"/>
    <w:rsid w:val="00C50F6B"/>
    <w:rsid w:val="00C708AB"/>
    <w:rsid w:val="00C8125D"/>
    <w:rsid w:val="00C910CB"/>
    <w:rsid w:val="00C92238"/>
    <w:rsid w:val="00C93523"/>
    <w:rsid w:val="00C958CF"/>
    <w:rsid w:val="00CC1277"/>
    <w:rsid w:val="00CD1B5D"/>
    <w:rsid w:val="00CD1D1B"/>
    <w:rsid w:val="00CD3D47"/>
    <w:rsid w:val="00CD6517"/>
    <w:rsid w:val="00CE0B4C"/>
    <w:rsid w:val="00CE342E"/>
    <w:rsid w:val="00CE76AC"/>
    <w:rsid w:val="00CF25DE"/>
    <w:rsid w:val="00D01BBC"/>
    <w:rsid w:val="00D0300C"/>
    <w:rsid w:val="00D151CD"/>
    <w:rsid w:val="00D36E35"/>
    <w:rsid w:val="00D44DCF"/>
    <w:rsid w:val="00D5267B"/>
    <w:rsid w:val="00D84E67"/>
    <w:rsid w:val="00DA4445"/>
    <w:rsid w:val="00DA709A"/>
    <w:rsid w:val="00DB048D"/>
    <w:rsid w:val="00DF733A"/>
    <w:rsid w:val="00E024BE"/>
    <w:rsid w:val="00E03A58"/>
    <w:rsid w:val="00E1599E"/>
    <w:rsid w:val="00E23060"/>
    <w:rsid w:val="00E2480F"/>
    <w:rsid w:val="00E25131"/>
    <w:rsid w:val="00E253D0"/>
    <w:rsid w:val="00E403DA"/>
    <w:rsid w:val="00E5273C"/>
    <w:rsid w:val="00E6222E"/>
    <w:rsid w:val="00E6732C"/>
    <w:rsid w:val="00E71B8E"/>
    <w:rsid w:val="00E9454E"/>
    <w:rsid w:val="00E94CAE"/>
    <w:rsid w:val="00EA322C"/>
    <w:rsid w:val="00EA32EA"/>
    <w:rsid w:val="00EA5014"/>
    <w:rsid w:val="00EB3F83"/>
    <w:rsid w:val="00ED360E"/>
    <w:rsid w:val="00EE5B53"/>
    <w:rsid w:val="00EF4049"/>
    <w:rsid w:val="00F039F7"/>
    <w:rsid w:val="00F14D93"/>
    <w:rsid w:val="00F21FEE"/>
    <w:rsid w:val="00F22444"/>
    <w:rsid w:val="00F31104"/>
    <w:rsid w:val="00F419D1"/>
    <w:rsid w:val="00F4474C"/>
    <w:rsid w:val="00F46629"/>
    <w:rsid w:val="00F51998"/>
    <w:rsid w:val="00F60893"/>
    <w:rsid w:val="00F6416A"/>
    <w:rsid w:val="00F81B69"/>
    <w:rsid w:val="00FB1AE5"/>
    <w:rsid w:val="00FB40E9"/>
    <w:rsid w:val="00FB746D"/>
    <w:rsid w:val="00FD13D6"/>
    <w:rsid w:val="00FD6EE9"/>
    <w:rsid w:val="00FE1934"/>
    <w:rsid w:val="0C1C4CE4"/>
    <w:rsid w:val="20662099"/>
    <w:rsid w:val="232418BB"/>
    <w:rsid w:val="23BD356E"/>
    <w:rsid w:val="2D116D99"/>
    <w:rsid w:val="4C912C37"/>
    <w:rsid w:val="59BB58D9"/>
    <w:rsid w:val="59BD1746"/>
    <w:rsid w:val="5A005037"/>
    <w:rsid w:val="63C70224"/>
    <w:rsid w:val="681A6556"/>
    <w:rsid w:val="6BB1166A"/>
    <w:rsid w:val="773177A6"/>
    <w:rsid w:val="79F25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14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4">
    <w:name w:val="heading 4"/>
    <w:basedOn w:val="1"/>
    <w:next w:val="1"/>
    <w:link w:val="17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sz w:val="32"/>
      <w:szCs w:val="32"/>
    </w:rPr>
  </w:style>
  <w:style w:type="paragraph" w:styleId="5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9">
    <w:name w:val="Table Grid"/>
    <w:basedOn w:val="8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Strong"/>
    <w:basedOn w:val="10"/>
    <w:qFormat/>
    <w:uiPriority w:val="22"/>
    <w:rPr>
      <w:b/>
      <w:bCs/>
    </w:rPr>
  </w:style>
  <w:style w:type="character" w:styleId="12">
    <w:name w:val="page number"/>
    <w:basedOn w:val="10"/>
    <w:qFormat/>
    <w:uiPriority w:val="0"/>
  </w:style>
  <w:style w:type="character" w:styleId="13">
    <w:name w:val="Hyperlink"/>
    <w:basedOn w:val="10"/>
    <w:unhideWhenUsed/>
    <w:qFormat/>
    <w:uiPriority w:val="99"/>
    <w:rPr>
      <w:color w:val="0000FF"/>
      <w:u w:val="single"/>
    </w:rPr>
  </w:style>
  <w:style w:type="character" w:customStyle="1" w:styleId="14">
    <w:name w:val="标题 1 字符"/>
    <w:basedOn w:val="10"/>
    <w:link w:val="3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5">
    <w:name w:val="未处理的提及1"/>
    <w:basedOn w:val="10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6">
    <w:name w:val="附件标题"/>
    <w:basedOn w:val="4"/>
    <w:next w:val="1"/>
    <w:qFormat/>
    <w:uiPriority w:val="0"/>
    <w:pPr>
      <w:keepNext w:val="0"/>
      <w:keepLines w:val="0"/>
      <w:adjustRightInd w:val="0"/>
      <w:snapToGrid w:val="0"/>
      <w:spacing w:before="0" w:after="0" w:line="300" w:lineRule="auto"/>
      <w:jc w:val="center"/>
    </w:pPr>
    <w:rPr>
      <w:rFonts w:ascii="Times New Roman" w:hAnsi="Times New Roman" w:eastAsia="长城小标宋体" w:cs="Times New Roman"/>
      <w:spacing w:val="6"/>
      <w:sz w:val="36"/>
      <w:szCs w:val="36"/>
    </w:rPr>
  </w:style>
  <w:style w:type="character" w:customStyle="1" w:styleId="17">
    <w:name w:val="标题 4 字符"/>
    <w:basedOn w:val="10"/>
    <w:link w:val="4"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8">
    <w:name w:val="页眉 字符"/>
    <w:basedOn w:val="10"/>
    <w:link w:val="6"/>
    <w:qFormat/>
    <w:uiPriority w:val="99"/>
    <w:rPr>
      <w:sz w:val="18"/>
      <w:szCs w:val="18"/>
    </w:rPr>
  </w:style>
  <w:style w:type="character" w:customStyle="1" w:styleId="19">
    <w:name w:val="页脚 字符"/>
    <w:basedOn w:val="10"/>
    <w:link w:val="5"/>
    <w:qFormat/>
    <w:uiPriority w:val="99"/>
    <w:rPr>
      <w:sz w:val="18"/>
      <w:szCs w:val="18"/>
    </w:rPr>
  </w:style>
  <w:style w:type="paragraph" w:styleId="20">
    <w:name w:val="List Paragraph"/>
    <w:basedOn w:val="1"/>
    <w:qFormat/>
    <w:uiPriority w:val="34"/>
    <w:pPr>
      <w:ind w:firstLine="420" w:firstLineChars="200"/>
    </w:pPr>
  </w:style>
  <w:style w:type="table" w:customStyle="1" w:styleId="21">
    <w:name w:val="网格型1"/>
    <w:basedOn w:val="8"/>
    <w:qFormat/>
    <w:uiPriority w:val="0"/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4A56DF-7E83-4AD6-BC45-9F8EEDE2D36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671</Words>
  <Characters>693</Characters>
  <Lines>4</Lines>
  <Paragraphs>1</Paragraphs>
  <TotalTime>0</TotalTime>
  <ScaleCrop>false</ScaleCrop>
  <LinksUpToDate>false</LinksUpToDate>
  <CharactersWithSpaces>1162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2024-05-09T05:41:00Z</dcterms:created>
  <dc:creator>Administrator</dc:creator>
  <cp:lastModifiedBy>宋睿</cp:lastModifiedBy>
  <cp:lastPrinted>2024-05-11T07:02:00Z</cp:lastPrinted>
  <dcterms:modified xsi:type="dcterms:W3CDTF">2025-01-13T07:18:34Z</dcterms:modified>
  <cp:revision>254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DC2BC10CCEA9483FB3481E41FDA88DEB_13</vt:lpwstr>
  </property>
  <property fmtid="{D5CDD505-2E9C-101B-9397-08002B2CF9AE}" pid="4" name="KSOTemplateDocerSaveRecord">
    <vt:lpwstr>eyJoZGlkIjoiNmI1NGNjN2UzM2Y2ZjllYjk4NzkwZmNiNWYzM2U3MTAiLCJ1c2VySWQiOiI3OTg0MDgzMjcifQ==</vt:lpwstr>
  </property>
</Properties>
</file>