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AE6FC">
      <w:pPr>
        <w:spacing w:line="560" w:lineRule="exact"/>
        <w:rPr>
          <w:rFonts w:hint="eastAsia" w:ascii="Times New Roman" w:hAnsi="Times New Roman" w:eastAsia="黑体" w:cs="Times New Roman"/>
          <w:sz w:val="32"/>
          <w:lang w:eastAsia="zh-CN"/>
        </w:rPr>
      </w:pPr>
      <w:r>
        <w:rPr>
          <w:rFonts w:ascii="Times New Roman" w:hAnsi="Times New Roman" w:eastAsia="黑体" w:cs="Times New Roman"/>
          <w:sz w:val="32"/>
        </w:rPr>
        <w:t>附件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>6</w:t>
      </w:r>
    </w:p>
    <w:p w14:paraId="12C2F234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科普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剧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推荐表（成人组）</w:t>
      </w:r>
    </w:p>
    <w:p w14:paraId="40F3A1D4">
      <w:pPr>
        <w:adjustRightInd w:val="0"/>
        <w:snapToGrid w:val="0"/>
        <w:spacing w:after="48" w:afterLines="20" w:line="60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推荐单位：                                             序号：</w:t>
      </w:r>
    </w:p>
    <w:tbl>
      <w:tblPr>
        <w:tblStyle w:val="8"/>
        <w:tblW w:w="936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12"/>
        <w:gridCol w:w="2370"/>
        <w:gridCol w:w="1293"/>
        <w:gridCol w:w="3785"/>
      </w:tblGrid>
      <w:tr w14:paraId="3B6427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4A2AE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名  称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5A40E5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9C220B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66CE7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类  别</w:t>
            </w:r>
          </w:p>
          <w:p w14:paraId="54B2BC7F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（专业领域）</w:t>
            </w:r>
          </w:p>
        </w:tc>
        <w:tc>
          <w:tcPr>
            <w:tcW w:w="23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CD60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0078E3">
            <w:pPr>
              <w:adjustRightInd w:val="0"/>
              <w:snapToGrid w:val="0"/>
              <w:spacing w:line="600" w:lineRule="exact"/>
              <w:jc w:val="center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首次演出</w:t>
            </w:r>
          </w:p>
          <w:p w14:paraId="4302A56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时间</w:t>
            </w:r>
          </w:p>
        </w:tc>
        <w:tc>
          <w:tcPr>
            <w:tcW w:w="3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17BA6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FF1ED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A36177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主创人员（或单位）</w:t>
            </w:r>
          </w:p>
          <w:p w14:paraId="3D3B7909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（不超过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  <w:szCs w:val="21"/>
              </w:rPr>
              <w:t>人，注明人员工作或学习单位及职务）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84532A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70775A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39586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演出地点或网络</w:t>
            </w:r>
            <w:r>
              <w:rPr>
                <w:rFonts w:ascii="Times New Roman" w:hAnsi="Times New Roman" w:cs="Times New Roman"/>
                <w:szCs w:val="21"/>
              </w:rPr>
              <w:t>平台网址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C51741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6BEE5E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8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C7196B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联系地址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960806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D90BA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648E39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联系电话</w:t>
            </w:r>
          </w:p>
        </w:tc>
        <w:tc>
          <w:tcPr>
            <w:tcW w:w="23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BC70EB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E82036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电子邮箱</w:t>
            </w:r>
          </w:p>
        </w:tc>
        <w:tc>
          <w:tcPr>
            <w:tcW w:w="3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899D0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9DCEC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330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1B59F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内容简介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91EB691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（300字以内）</w:t>
            </w:r>
          </w:p>
        </w:tc>
      </w:tr>
      <w:tr w14:paraId="476320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51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BBD976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主要创新点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7DBA5A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</w:tc>
      </w:tr>
      <w:tr w14:paraId="6A11BD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76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C4138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传播效果</w:t>
            </w:r>
          </w:p>
          <w:p w14:paraId="738FC289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（如点击量等）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6B0EBA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  <w:p w14:paraId="343ED32E">
            <w:pPr>
              <w:adjustRightInd w:val="0"/>
              <w:snapToGrid w:val="0"/>
              <w:spacing w:line="600" w:lineRule="exact"/>
              <w:ind w:firstLine="720" w:firstLineChars="200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7BF9E58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35B7C6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2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36DC9C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专家推荐意见</w:t>
            </w:r>
          </w:p>
          <w:p w14:paraId="09E7F8AB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（对作品的专业性</w:t>
            </w:r>
          </w:p>
          <w:p w14:paraId="73EE7D44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进行审核）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DC1386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  <w:p w14:paraId="0613958E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</w:p>
          <w:p w14:paraId="29DDDA34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姓名（签字）：</w:t>
            </w:r>
          </w:p>
          <w:p w14:paraId="6A4732F8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工作单位及职务（或职称）：</w:t>
            </w:r>
          </w:p>
          <w:p w14:paraId="7345A31B">
            <w:pPr>
              <w:adjustRightInd w:val="0"/>
              <w:snapToGrid w:val="0"/>
              <w:spacing w:line="600" w:lineRule="exact"/>
              <w:ind w:firstLine="5250" w:firstLineChars="25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  月  日</w:t>
            </w:r>
          </w:p>
        </w:tc>
      </w:tr>
      <w:tr w14:paraId="0DEA6F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415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9FF24C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作者承诺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44FDAB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人（本单位）郑重承诺：对所提交的微视频作品拥有自主知识产权，同意在中国科普网、中国科普博览、微信、抖音、人民视频以及市级等媒体平台上进行公益展播。如在评选期间出现任何纠纷，将由本人（本单位）承担后果。</w:t>
            </w:r>
          </w:p>
          <w:p w14:paraId="14385222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50FC5ED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4841AB7B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姓名（签字）：        </w:t>
            </w:r>
          </w:p>
          <w:p w14:paraId="75FDB711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单位（盖章）：</w:t>
            </w:r>
          </w:p>
          <w:p w14:paraId="50A8AED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     年  月  日</w:t>
            </w:r>
          </w:p>
        </w:tc>
      </w:tr>
      <w:tr w14:paraId="41060D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11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A0E57B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推荐单位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BF6A68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25D1F06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单位（盖章）：</w:t>
            </w:r>
          </w:p>
          <w:p w14:paraId="4FED1EC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    年  月  日</w:t>
            </w:r>
          </w:p>
        </w:tc>
      </w:tr>
    </w:tbl>
    <w:p w14:paraId="53B0604B">
      <w:pPr>
        <w:widowControl/>
        <w:adjustRightInd w:val="0"/>
        <w:snapToGrid w:val="0"/>
        <w:spacing w:before="24" w:beforeLines="10" w:line="60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注：签字须手写</w:t>
      </w:r>
    </w:p>
    <w:p w14:paraId="1DCF74B1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科普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剧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推荐表（青少年组）</w:t>
      </w:r>
    </w:p>
    <w:p w14:paraId="3ABC7CF3">
      <w:pPr>
        <w:adjustRightInd w:val="0"/>
        <w:snapToGrid w:val="0"/>
        <w:spacing w:after="48" w:afterLines="20" w:line="60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推荐单位</w:t>
      </w:r>
      <w:r>
        <w:rPr>
          <w:rFonts w:hint="eastAsia" w:ascii="Times New Roman" w:hAnsi="Times New Roman" w:cs="Times New Roman"/>
          <w:szCs w:val="21"/>
          <w:lang w:val="en-US" w:eastAsia="zh-CN"/>
        </w:rPr>
        <w:t>/个人</w:t>
      </w:r>
      <w:r>
        <w:rPr>
          <w:rFonts w:ascii="Times New Roman" w:hAnsi="Times New Roman" w:cs="Times New Roman"/>
          <w:szCs w:val="21"/>
        </w:rPr>
        <w:t>：                                             序号：</w:t>
      </w:r>
    </w:p>
    <w:tbl>
      <w:tblPr>
        <w:tblStyle w:val="8"/>
        <w:tblW w:w="936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12"/>
        <w:gridCol w:w="2333"/>
        <w:gridCol w:w="1417"/>
        <w:gridCol w:w="3698"/>
      </w:tblGrid>
      <w:tr w14:paraId="2025DC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12372A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名  称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DB2BA4">
            <w:pPr>
              <w:adjustRightInd w:val="0"/>
              <w:snapToGrid w:val="0"/>
              <w:spacing w:line="600" w:lineRule="exact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C6120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98C889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类  别</w:t>
            </w:r>
          </w:p>
          <w:p w14:paraId="6B520D3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（专业领域）</w:t>
            </w:r>
          </w:p>
        </w:tc>
        <w:tc>
          <w:tcPr>
            <w:tcW w:w="2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17123">
            <w:pPr>
              <w:adjustRightInd w:val="0"/>
              <w:snapToGrid w:val="0"/>
              <w:spacing w:line="600" w:lineRule="exact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EE1F43"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指导老师</w:t>
            </w:r>
          </w:p>
        </w:tc>
        <w:tc>
          <w:tcPr>
            <w:tcW w:w="3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32151F">
            <w:pPr>
              <w:adjustRightInd w:val="0"/>
              <w:snapToGrid w:val="0"/>
              <w:spacing w:line="600" w:lineRule="exact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362CB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2A9658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主创人员</w:t>
            </w:r>
            <w:r>
              <w:rPr>
                <w:rFonts w:hint="eastAsia" w:ascii="Times New Roman" w:hAnsi="Times New Roman" w:cs="Times New Roman"/>
                <w:szCs w:val="21"/>
              </w:rPr>
              <w:t>均为青少年</w:t>
            </w:r>
            <w:r>
              <w:rPr>
                <w:rFonts w:ascii="Times New Roman" w:hAnsi="Times New Roman" w:cs="Times New Roman"/>
                <w:szCs w:val="21"/>
              </w:rPr>
              <w:t>（不超过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  <w:szCs w:val="21"/>
              </w:rPr>
              <w:t>人）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D66EA2">
            <w:pPr>
              <w:adjustRightInd w:val="0"/>
              <w:snapToGrid w:val="0"/>
              <w:spacing w:after="120" w:afterLines="50" w:line="400" w:lineRule="exact"/>
              <w:ind w:firstLine="480" w:firstLineChars="200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学生：       ，学号：         ，身份证号：                       ，现在本校          班就读，特此证明。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指导老师：    。</w:t>
            </w:r>
            <w:bookmarkStart w:id="0" w:name="_GoBack"/>
            <w:bookmarkEnd w:id="0"/>
          </w:p>
          <w:p w14:paraId="665F0D53">
            <w:pPr>
              <w:adjustRightInd w:val="0"/>
              <w:snapToGrid w:val="0"/>
              <w:spacing w:after="120" w:afterLines="50" w:line="400" w:lineRule="exact"/>
              <w:ind w:right="964" w:firstLine="3855" w:firstLineChars="1600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</w:p>
          <w:p w14:paraId="678F0623">
            <w:pPr>
              <w:adjustRightInd w:val="0"/>
              <w:snapToGrid w:val="0"/>
              <w:spacing w:after="120" w:afterLines="50" w:line="400" w:lineRule="exact"/>
              <w:ind w:right="964" w:firstLine="3855" w:firstLineChars="1600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学校（盖章）：</w:t>
            </w:r>
          </w:p>
          <w:p w14:paraId="74EB5683">
            <w:pPr>
              <w:adjustRightInd w:val="0"/>
              <w:snapToGrid w:val="0"/>
              <w:spacing w:line="600" w:lineRule="exact"/>
              <w:ind w:firstLine="48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 xml:space="preserve">                            年  月  日</w:t>
            </w:r>
          </w:p>
        </w:tc>
      </w:tr>
      <w:tr w14:paraId="18A5A6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2DE32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演出地点或网络</w:t>
            </w:r>
            <w:r>
              <w:rPr>
                <w:rFonts w:ascii="Times New Roman" w:hAnsi="Times New Roman" w:cs="Times New Roman"/>
                <w:szCs w:val="21"/>
              </w:rPr>
              <w:t>平台网址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70276E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089C1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8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E2983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联系地址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F5CB6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2C9CB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D05DF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联系电话</w:t>
            </w:r>
          </w:p>
        </w:tc>
        <w:tc>
          <w:tcPr>
            <w:tcW w:w="2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B14FF4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551649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电子邮箱</w:t>
            </w:r>
          </w:p>
        </w:tc>
        <w:tc>
          <w:tcPr>
            <w:tcW w:w="3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44D5C5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40F7C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330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A1D38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内容简介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3D19B0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（300字以内）</w:t>
            </w:r>
          </w:p>
        </w:tc>
      </w:tr>
      <w:tr w14:paraId="2AEBBD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23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35CA95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主要创新点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A9749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</w:tc>
      </w:tr>
      <w:tr w14:paraId="3F9D9F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486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E3B480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传播效果</w:t>
            </w:r>
          </w:p>
          <w:p w14:paraId="2A907170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（如点击量等）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5C8E7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  <w:p w14:paraId="33D2F8C0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08505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2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ED0ED3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专家推荐意见</w:t>
            </w:r>
          </w:p>
          <w:p w14:paraId="4D5E637B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（对作品的专业性</w:t>
            </w:r>
          </w:p>
          <w:p w14:paraId="391B53AE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进行审核）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660690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  <w:p w14:paraId="2D169FAD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</w:p>
          <w:p w14:paraId="57F86FC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姓名（签字）：</w:t>
            </w:r>
          </w:p>
          <w:p w14:paraId="70E4635A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工作单位及职务（或职称）：</w:t>
            </w:r>
          </w:p>
          <w:p w14:paraId="04C479E5">
            <w:pPr>
              <w:adjustRightInd w:val="0"/>
              <w:snapToGrid w:val="0"/>
              <w:spacing w:line="600" w:lineRule="exact"/>
              <w:ind w:firstLine="5250" w:firstLineChars="25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  月  日</w:t>
            </w:r>
          </w:p>
        </w:tc>
      </w:tr>
      <w:tr w14:paraId="35DEE8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18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425196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作者承诺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0A935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人（本单位）郑重承诺：对所提交的微视频作品拥有自主知识产权，同意在中国科普网、中国科普博览、微信、抖音、人民视频以及市级等媒体平台上进行公益展播。如在评选期间出现任何纠纷，将由本人（本单位）承担后果。</w:t>
            </w:r>
          </w:p>
          <w:p w14:paraId="24A820B2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</w:p>
          <w:p w14:paraId="60FB24F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姓名（签字）：        </w:t>
            </w:r>
          </w:p>
          <w:p w14:paraId="1DC60730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单位（盖章）：</w:t>
            </w:r>
          </w:p>
          <w:p w14:paraId="510E8A5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     年  月  日</w:t>
            </w:r>
          </w:p>
        </w:tc>
      </w:tr>
      <w:tr w14:paraId="25590C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614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783101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推荐单位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FCD2BE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222DCBF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单位（盖章）：</w:t>
            </w:r>
          </w:p>
          <w:p w14:paraId="51F7AA9C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    年  月  日</w:t>
            </w:r>
          </w:p>
        </w:tc>
      </w:tr>
    </w:tbl>
    <w:p w14:paraId="64460374">
      <w:pPr>
        <w:widowControl/>
        <w:adjustRightInd w:val="0"/>
        <w:snapToGrid w:val="0"/>
        <w:spacing w:before="24" w:beforeLines="10" w:line="60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注：签字须手写</w:t>
      </w:r>
    </w:p>
    <w:p w14:paraId="34E3C6C8"/>
    <w:p w14:paraId="6168BA46">
      <w:pPr>
        <w:pStyle w:val="2"/>
      </w:pPr>
    </w:p>
    <w:p w14:paraId="5EF4A45C">
      <w:pPr>
        <w:widowControl/>
        <w:adjustRightInd w:val="0"/>
        <w:snapToGrid w:val="0"/>
        <w:spacing w:before="24" w:beforeLines="10" w:line="600" w:lineRule="exact"/>
        <w:ind w:firstLine="420" w:firstLineChars="200"/>
        <w:rPr>
          <w:rFonts w:ascii="Times New Roman" w:hAnsi="Times New Roman" w:cs="Times New Roman"/>
        </w:rPr>
      </w:pPr>
    </w:p>
    <w:sectPr>
      <w:pgSz w:w="11907" w:h="168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1YzU2ZTA5MjgyYzczMTQ3NWQ1OGIyODY4YjgzNjAifQ=="/>
  </w:docVars>
  <w:rsids>
    <w:rsidRoot w:val="003E6C22"/>
    <w:rsid w:val="00002338"/>
    <w:rsid w:val="00004B7B"/>
    <w:rsid w:val="00013386"/>
    <w:rsid w:val="000147B6"/>
    <w:rsid w:val="00015CC1"/>
    <w:rsid w:val="00026020"/>
    <w:rsid w:val="000301EE"/>
    <w:rsid w:val="00037ED2"/>
    <w:rsid w:val="0005794F"/>
    <w:rsid w:val="00060181"/>
    <w:rsid w:val="00070FCD"/>
    <w:rsid w:val="00074135"/>
    <w:rsid w:val="00074BBD"/>
    <w:rsid w:val="00080847"/>
    <w:rsid w:val="00081624"/>
    <w:rsid w:val="00085DB8"/>
    <w:rsid w:val="00087C4C"/>
    <w:rsid w:val="000A0D94"/>
    <w:rsid w:val="000A4F90"/>
    <w:rsid w:val="000B2C3E"/>
    <w:rsid w:val="000E3BE2"/>
    <w:rsid w:val="001102A5"/>
    <w:rsid w:val="00110882"/>
    <w:rsid w:val="001224D0"/>
    <w:rsid w:val="00130586"/>
    <w:rsid w:val="00145362"/>
    <w:rsid w:val="0015530D"/>
    <w:rsid w:val="001612EF"/>
    <w:rsid w:val="001664E2"/>
    <w:rsid w:val="0017005A"/>
    <w:rsid w:val="00180938"/>
    <w:rsid w:val="001823D8"/>
    <w:rsid w:val="00183A4C"/>
    <w:rsid w:val="00195218"/>
    <w:rsid w:val="001C4249"/>
    <w:rsid w:val="001C4FAA"/>
    <w:rsid w:val="001D2723"/>
    <w:rsid w:val="001D7E83"/>
    <w:rsid w:val="001F64E6"/>
    <w:rsid w:val="00212621"/>
    <w:rsid w:val="002134A4"/>
    <w:rsid w:val="0021473F"/>
    <w:rsid w:val="00215FCA"/>
    <w:rsid w:val="00222964"/>
    <w:rsid w:val="00234529"/>
    <w:rsid w:val="00262463"/>
    <w:rsid w:val="002644DC"/>
    <w:rsid w:val="002758EC"/>
    <w:rsid w:val="00284C6F"/>
    <w:rsid w:val="00285BAB"/>
    <w:rsid w:val="00293E48"/>
    <w:rsid w:val="002A6848"/>
    <w:rsid w:val="002B035B"/>
    <w:rsid w:val="002C34FE"/>
    <w:rsid w:val="002C619F"/>
    <w:rsid w:val="002D155E"/>
    <w:rsid w:val="002D3581"/>
    <w:rsid w:val="002E26D2"/>
    <w:rsid w:val="0030348F"/>
    <w:rsid w:val="00310875"/>
    <w:rsid w:val="00313224"/>
    <w:rsid w:val="00316C81"/>
    <w:rsid w:val="003255C1"/>
    <w:rsid w:val="00330248"/>
    <w:rsid w:val="003336E9"/>
    <w:rsid w:val="00353CDE"/>
    <w:rsid w:val="00361DB3"/>
    <w:rsid w:val="003706C2"/>
    <w:rsid w:val="003802D6"/>
    <w:rsid w:val="0038430A"/>
    <w:rsid w:val="00390001"/>
    <w:rsid w:val="003B5FFE"/>
    <w:rsid w:val="003E6C22"/>
    <w:rsid w:val="00424608"/>
    <w:rsid w:val="004405AC"/>
    <w:rsid w:val="004539A8"/>
    <w:rsid w:val="004544BC"/>
    <w:rsid w:val="00460C24"/>
    <w:rsid w:val="00474D56"/>
    <w:rsid w:val="0048467E"/>
    <w:rsid w:val="00494B8B"/>
    <w:rsid w:val="00497A07"/>
    <w:rsid w:val="004A78F8"/>
    <w:rsid w:val="004E542A"/>
    <w:rsid w:val="004F4A5A"/>
    <w:rsid w:val="00503642"/>
    <w:rsid w:val="00504F5B"/>
    <w:rsid w:val="005119A4"/>
    <w:rsid w:val="0052235C"/>
    <w:rsid w:val="0052237E"/>
    <w:rsid w:val="00531D79"/>
    <w:rsid w:val="005411C7"/>
    <w:rsid w:val="0055254F"/>
    <w:rsid w:val="005628B3"/>
    <w:rsid w:val="00571850"/>
    <w:rsid w:val="005730E7"/>
    <w:rsid w:val="005955D0"/>
    <w:rsid w:val="005A1DF1"/>
    <w:rsid w:val="005A2A0D"/>
    <w:rsid w:val="005C661E"/>
    <w:rsid w:val="00605CF7"/>
    <w:rsid w:val="00615E7F"/>
    <w:rsid w:val="0064400B"/>
    <w:rsid w:val="00654390"/>
    <w:rsid w:val="00654E15"/>
    <w:rsid w:val="00665822"/>
    <w:rsid w:val="00670387"/>
    <w:rsid w:val="006704AF"/>
    <w:rsid w:val="00681EF2"/>
    <w:rsid w:val="00697332"/>
    <w:rsid w:val="006A14B4"/>
    <w:rsid w:val="006A25DF"/>
    <w:rsid w:val="006A31CF"/>
    <w:rsid w:val="006C4587"/>
    <w:rsid w:val="006D4F46"/>
    <w:rsid w:val="006F024D"/>
    <w:rsid w:val="00723E88"/>
    <w:rsid w:val="00743AD2"/>
    <w:rsid w:val="00746080"/>
    <w:rsid w:val="00755F5E"/>
    <w:rsid w:val="007671D9"/>
    <w:rsid w:val="00772C41"/>
    <w:rsid w:val="0078116B"/>
    <w:rsid w:val="00781EEA"/>
    <w:rsid w:val="00792BA9"/>
    <w:rsid w:val="0079609F"/>
    <w:rsid w:val="007A747E"/>
    <w:rsid w:val="007C6482"/>
    <w:rsid w:val="008168E6"/>
    <w:rsid w:val="00816D29"/>
    <w:rsid w:val="00824DFB"/>
    <w:rsid w:val="008332D2"/>
    <w:rsid w:val="0087379B"/>
    <w:rsid w:val="008810D6"/>
    <w:rsid w:val="00881C49"/>
    <w:rsid w:val="00883BE1"/>
    <w:rsid w:val="0089560B"/>
    <w:rsid w:val="008A54A4"/>
    <w:rsid w:val="008D193F"/>
    <w:rsid w:val="008E445A"/>
    <w:rsid w:val="008E5F88"/>
    <w:rsid w:val="008E70D2"/>
    <w:rsid w:val="008F71BD"/>
    <w:rsid w:val="009042AD"/>
    <w:rsid w:val="0090641F"/>
    <w:rsid w:val="009220B8"/>
    <w:rsid w:val="00931180"/>
    <w:rsid w:val="00940F4A"/>
    <w:rsid w:val="00981968"/>
    <w:rsid w:val="0099638A"/>
    <w:rsid w:val="009B74AE"/>
    <w:rsid w:val="009D6C14"/>
    <w:rsid w:val="009F738D"/>
    <w:rsid w:val="00A05A8B"/>
    <w:rsid w:val="00A2695D"/>
    <w:rsid w:val="00A6039E"/>
    <w:rsid w:val="00A65B94"/>
    <w:rsid w:val="00A7255E"/>
    <w:rsid w:val="00A7618B"/>
    <w:rsid w:val="00A909CA"/>
    <w:rsid w:val="00AB0EF9"/>
    <w:rsid w:val="00AB48CC"/>
    <w:rsid w:val="00AE3AFE"/>
    <w:rsid w:val="00B25912"/>
    <w:rsid w:val="00B336BB"/>
    <w:rsid w:val="00B40F24"/>
    <w:rsid w:val="00B524CD"/>
    <w:rsid w:val="00B60C02"/>
    <w:rsid w:val="00B66F99"/>
    <w:rsid w:val="00BB7448"/>
    <w:rsid w:val="00BC7D04"/>
    <w:rsid w:val="00BD5274"/>
    <w:rsid w:val="00C04834"/>
    <w:rsid w:val="00C11B47"/>
    <w:rsid w:val="00C1315C"/>
    <w:rsid w:val="00C34C89"/>
    <w:rsid w:val="00C37E5A"/>
    <w:rsid w:val="00C42059"/>
    <w:rsid w:val="00C45D26"/>
    <w:rsid w:val="00C50F6B"/>
    <w:rsid w:val="00C708AB"/>
    <w:rsid w:val="00C8125D"/>
    <w:rsid w:val="00C910CB"/>
    <w:rsid w:val="00C92238"/>
    <w:rsid w:val="00C93523"/>
    <w:rsid w:val="00C958CF"/>
    <w:rsid w:val="00CC1277"/>
    <w:rsid w:val="00CD1B5D"/>
    <w:rsid w:val="00CD1D1B"/>
    <w:rsid w:val="00CD3D47"/>
    <w:rsid w:val="00CD6517"/>
    <w:rsid w:val="00CE0B4C"/>
    <w:rsid w:val="00CE342E"/>
    <w:rsid w:val="00CE76AC"/>
    <w:rsid w:val="00CF25DE"/>
    <w:rsid w:val="00D01BBC"/>
    <w:rsid w:val="00D0300C"/>
    <w:rsid w:val="00D151CD"/>
    <w:rsid w:val="00D36E35"/>
    <w:rsid w:val="00D44DCF"/>
    <w:rsid w:val="00D5267B"/>
    <w:rsid w:val="00D84E67"/>
    <w:rsid w:val="00DA4445"/>
    <w:rsid w:val="00DA709A"/>
    <w:rsid w:val="00DB048D"/>
    <w:rsid w:val="00DF733A"/>
    <w:rsid w:val="00E024BE"/>
    <w:rsid w:val="00E03A58"/>
    <w:rsid w:val="00E1599E"/>
    <w:rsid w:val="00E23060"/>
    <w:rsid w:val="00E2480F"/>
    <w:rsid w:val="00E25131"/>
    <w:rsid w:val="00E253D0"/>
    <w:rsid w:val="00E403DA"/>
    <w:rsid w:val="00E5273C"/>
    <w:rsid w:val="00E6222E"/>
    <w:rsid w:val="00E6732C"/>
    <w:rsid w:val="00E71B8E"/>
    <w:rsid w:val="00E9454E"/>
    <w:rsid w:val="00E94CAE"/>
    <w:rsid w:val="00EA322C"/>
    <w:rsid w:val="00EA32EA"/>
    <w:rsid w:val="00EA5014"/>
    <w:rsid w:val="00EB3F83"/>
    <w:rsid w:val="00ED360E"/>
    <w:rsid w:val="00EE5B53"/>
    <w:rsid w:val="00EF4049"/>
    <w:rsid w:val="00F039F7"/>
    <w:rsid w:val="00F14D93"/>
    <w:rsid w:val="00F21FEE"/>
    <w:rsid w:val="00F22444"/>
    <w:rsid w:val="00F31104"/>
    <w:rsid w:val="00F419D1"/>
    <w:rsid w:val="00F4474C"/>
    <w:rsid w:val="00F46629"/>
    <w:rsid w:val="00F51998"/>
    <w:rsid w:val="00F60893"/>
    <w:rsid w:val="00F6416A"/>
    <w:rsid w:val="00F81B69"/>
    <w:rsid w:val="00FB1AE5"/>
    <w:rsid w:val="00FB40E9"/>
    <w:rsid w:val="00FB746D"/>
    <w:rsid w:val="00FD13D6"/>
    <w:rsid w:val="00FD6EE9"/>
    <w:rsid w:val="00FE1934"/>
    <w:rsid w:val="01F571E8"/>
    <w:rsid w:val="028E3199"/>
    <w:rsid w:val="02A227A1"/>
    <w:rsid w:val="0C1C4CE4"/>
    <w:rsid w:val="0FAD1102"/>
    <w:rsid w:val="145A3723"/>
    <w:rsid w:val="19157D18"/>
    <w:rsid w:val="19A30E80"/>
    <w:rsid w:val="1E200CF1"/>
    <w:rsid w:val="1EE31139"/>
    <w:rsid w:val="1F0C1276"/>
    <w:rsid w:val="232703F4"/>
    <w:rsid w:val="23BD356E"/>
    <w:rsid w:val="24DC16EA"/>
    <w:rsid w:val="26F1147D"/>
    <w:rsid w:val="2702368A"/>
    <w:rsid w:val="2BCC4267"/>
    <w:rsid w:val="2D116D99"/>
    <w:rsid w:val="37580E46"/>
    <w:rsid w:val="38DD5D05"/>
    <w:rsid w:val="3B3112DF"/>
    <w:rsid w:val="3F302C3B"/>
    <w:rsid w:val="44F47397"/>
    <w:rsid w:val="468F2DE6"/>
    <w:rsid w:val="4744184D"/>
    <w:rsid w:val="495563C4"/>
    <w:rsid w:val="50AD060A"/>
    <w:rsid w:val="513C0D41"/>
    <w:rsid w:val="51522156"/>
    <w:rsid w:val="5376002D"/>
    <w:rsid w:val="57323268"/>
    <w:rsid w:val="59BB58D9"/>
    <w:rsid w:val="59BD1746"/>
    <w:rsid w:val="5E282CCF"/>
    <w:rsid w:val="60F33E9A"/>
    <w:rsid w:val="61D86616"/>
    <w:rsid w:val="628B71A8"/>
    <w:rsid w:val="66442670"/>
    <w:rsid w:val="681A6556"/>
    <w:rsid w:val="6BB1166A"/>
    <w:rsid w:val="73FB4CB6"/>
    <w:rsid w:val="7544443B"/>
    <w:rsid w:val="78064CB3"/>
    <w:rsid w:val="79C97C38"/>
    <w:rsid w:val="79F25086"/>
    <w:rsid w:val="7A770321"/>
    <w:rsid w:val="7C9417D3"/>
    <w:rsid w:val="7EE1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32"/>
      <w:szCs w:val="32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标题 1 字符"/>
    <w:basedOn w:val="10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6">
    <w:name w:val="附件标题"/>
    <w:basedOn w:val="4"/>
    <w:next w:val="1"/>
    <w:qFormat/>
    <w:uiPriority w:val="0"/>
    <w:pPr>
      <w:keepNext w:val="0"/>
      <w:keepLines w:val="0"/>
      <w:adjustRightInd w:val="0"/>
      <w:snapToGrid w:val="0"/>
      <w:spacing w:before="0" w:after="0" w:line="300" w:lineRule="auto"/>
      <w:jc w:val="center"/>
    </w:pPr>
    <w:rPr>
      <w:rFonts w:ascii="Times New Roman" w:hAnsi="Times New Roman" w:eastAsia="长城小标宋体" w:cs="Times New Roman"/>
      <w:spacing w:val="6"/>
      <w:sz w:val="36"/>
      <w:szCs w:val="36"/>
    </w:rPr>
  </w:style>
  <w:style w:type="character" w:customStyle="1" w:styleId="17">
    <w:name w:val="标题 4 字符"/>
    <w:basedOn w:val="10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8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table" w:customStyle="1" w:styleId="21">
    <w:name w:val="网格型1"/>
    <w:basedOn w:val="8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A56DF-7E83-4AD6-BC45-9F8EEDE2D3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677</Words>
  <Characters>701</Characters>
  <Lines>4</Lines>
  <Paragraphs>1</Paragraphs>
  <TotalTime>0</TotalTime>
  <ScaleCrop>false</ScaleCrop>
  <LinksUpToDate>false</LinksUpToDate>
  <CharactersWithSpaces>1170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2024-05-09T05:41:00Z</dcterms:created>
  <dc:creator>Administrator</dc:creator>
  <cp:lastModifiedBy>宋睿</cp:lastModifiedBy>
  <cp:lastPrinted>2024-05-11T07:02:00Z</cp:lastPrinted>
  <dcterms:modified xsi:type="dcterms:W3CDTF">2025-01-13T07:19:48Z</dcterms:modified>
  <cp:revision>254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DC2BC10CCEA9483FB3481E41FDA88DEB_13</vt:lpwstr>
  </property>
  <property fmtid="{D5CDD505-2E9C-101B-9397-08002B2CF9AE}" pid="4" name="KSOTemplateDocerSaveRecord">
    <vt:lpwstr>eyJoZGlkIjoiNmI1NGNjN2UzM2Y2ZjllYjk4NzkwZmNiNWYzM2U3MTAiLCJ1c2VySWQiOiI3OTg0MDgzMjcifQ==</vt:lpwstr>
  </property>
</Properties>
</file>