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C9C84">
      <w:pPr>
        <w:spacing w:after="156" w:afterLines="5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</w:p>
    <w:p w14:paraId="1BB60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9" w:afterLines="50" w:line="60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  <w:lang w:eastAsia="zh-CN"/>
        </w:rPr>
        <w:t>西安开放大学校内辅导教师审批表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0"/>
        <w:gridCol w:w="2838"/>
        <w:gridCol w:w="1700"/>
        <w:gridCol w:w="2410"/>
      </w:tblGrid>
      <w:tr w14:paraId="7916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gridSpan w:val="2"/>
            <w:noWrap w:val="0"/>
            <w:vAlign w:val="center"/>
          </w:tcPr>
          <w:p w14:paraId="0A2D0F1A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申报人姓名</w:t>
            </w:r>
          </w:p>
        </w:tc>
        <w:tc>
          <w:tcPr>
            <w:tcW w:w="2838" w:type="dxa"/>
            <w:noWrap w:val="0"/>
            <w:vAlign w:val="center"/>
          </w:tcPr>
          <w:p w14:paraId="4C5EBC37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684068AF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试讲课程</w:t>
            </w:r>
          </w:p>
        </w:tc>
        <w:tc>
          <w:tcPr>
            <w:tcW w:w="2410" w:type="dxa"/>
            <w:noWrap w:val="0"/>
            <w:vAlign w:val="center"/>
          </w:tcPr>
          <w:p w14:paraId="1E19626B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 w14:paraId="06A7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gridSpan w:val="2"/>
            <w:noWrap w:val="0"/>
            <w:vAlign w:val="center"/>
          </w:tcPr>
          <w:p w14:paraId="784D96EC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试讲时间</w:t>
            </w:r>
          </w:p>
        </w:tc>
        <w:tc>
          <w:tcPr>
            <w:tcW w:w="2838" w:type="dxa"/>
            <w:noWrap w:val="0"/>
            <w:vAlign w:val="center"/>
          </w:tcPr>
          <w:p w14:paraId="7D0AB3E0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17CA4A97">
            <w:pPr>
              <w:spacing w:line="32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试讲地点</w:t>
            </w:r>
          </w:p>
        </w:tc>
        <w:tc>
          <w:tcPr>
            <w:tcW w:w="2410" w:type="dxa"/>
            <w:noWrap w:val="0"/>
            <w:vAlign w:val="center"/>
          </w:tcPr>
          <w:p w14:paraId="5279AA1A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 w14:paraId="3B44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gridSpan w:val="2"/>
            <w:noWrap w:val="0"/>
            <w:vAlign w:val="center"/>
          </w:tcPr>
          <w:p w14:paraId="20723C8C"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听课教师</w:t>
            </w:r>
          </w:p>
        </w:tc>
        <w:tc>
          <w:tcPr>
            <w:tcW w:w="6948" w:type="dxa"/>
            <w:gridSpan w:val="3"/>
            <w:noWrap w:val="0"/>
            <w:vAlign w:val="top"/>
          </w:tcPr>
          <w:p w14:paraId="403F6ED2">
            <w:pPr>
              <w:tabs>
                <w:tab w:val="left" w:pos="1665"/>
              </w:tabs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ab/>
            </w:r>
          </w:p>
        </w:tc>
      </w:tr>
      <w:tr w14:paraId="2689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4" w:hRule="atLeast"/>
        </w:trPr>
        <w:tc>
          <w:tcPr>
            <w:tcW w:w="817" w:type="dxa"/>
            <w:noWrap w:val="0"/>
            <w:vAlign w:val="center"/>
          </w:tcPr>
          <w:p w14:paraId="4FA4AD73"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试</w:t>
            </w:r>
          </w:p>
          <w:p w14:paraId="57DC4E0F"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讲</w:t>
            </w:r>
          </w:p>
          <w:p w14:paraId="15716AF5"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情</w:t>
            </w:r>
          </w:p>
          <w:p w14:paraId="6C7A8A5E"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况</w:t>
            </w:r>
          </w:p>
          <w:p w14:paraId="2F93B1E1"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及</w:t>
            </w:r>
          </w:p>
          <w:p w14:paraId="6E2301C8"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评</w:t>
            </w:r>
          </w:p>
          <w:p w14:paraId="69D4E930"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价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 w14:paraId="4357C436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75A070F1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7F18470A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58B615E7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362E48EB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2FDF1F7B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4E6EB4B8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6E08D310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047F611F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43AF7EDA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20F666B6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1B67F2A0">
            <w:pPr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 w14:paraId="1CB4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exact"/>
        </w:trPr>
        <w:tc>
          <w:tcPr>
            <w:tcW w:w="1807" w:type="dxa"/>
            <w:gridSpan w:val="2"/>
            <w:noWrap w:val="0"/>
            <w:vAlign w:val="center"/>
          </w:tcPr>
          <w:p w14:paraId="063CBDFD">
            <w:pPr>
              <w:spacing w:line="400" w:lineRule="exact"/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教研室/马院</w:t>
            </w:r>
          </w:p>
          <w:p w14:paraId="0FE39952">
            <w:pPr>
              <w:spacing w:line="4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6948" w:type="dxa"/>
            <w:gridSpan w:val="3"/>
            <w:noWrap w:val="0"/>
            <w:vAlign w:val="top"/>
          </w:tcPr>
          <w:p w14:paraId="11A00EAC">
            <w:pPr>
              <w:spacing w:line="300" w:lineRule="exact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1D562FFB">
            <w:pPr>
              <w:spacing w:line="300" w:lineRule="exact"/>
              <w:ind w:firstLine="117" w:firstLineChars="49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4CAB1D0C">
            <w:pPr>
              <w:spacing w:line="300" w:lineRule="exact"/>
              <w:ind w:firstLine="117" w:firstLineChars="49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1DC6A295">
            <w:pPr>
              <w:spacing w:line="300" w:lineRule="exact"/>
              <w:ind w:firstLine="117" w:firstLineChars="49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签字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                 年       月       日</w:t>
            </w:r>
          </w:p>
        </w:tc>
      </w:tr>
      <w:tr w14:paraId="66485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exact"/>
        </w:trPr>
        <w:tc>
          <w:tcPr>
            <w:tcW w:w="1807" w:type="dxa"/>
            <w:gridSpan w:val="2"/>
            <w:noWrap w:val="0"/>
            <w:vAlign w:val="center"/>
          </w:tcPr>
          <w:p w14:paraId="526CC00B">
            <w:pPr>
              <w:spacing w:line="4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教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处</w:t>
            </w:r>
          </w:p>
          <w:p w14:paraId="77EA8380">
            <w:pPr>
              <w:spacing w:line="400" w:lineRule="exact"/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6948" w:type="dxa"/>
            <w:gridSpan w:val="3"/>
            <w:noWrap w:val="0"/>
            <w:vAlign w:val="top"/>
          </w:tcPr>
          <w:p w14:paraId="629F8212">
            <w:pPr>
              <w:spacing w:line="300" w:lineRule="exact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2026A912">
            <w:pPr>
              <w:spacing w:line="300" w:lineRule="exact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</w:p>
          <w:p w14:paraId="0C8F33FB">
            <w:pPr>
              <w:spacing w:line="300" w:lineRule="exact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58CF0FC6">
            <w:pPr>
              <w:spacing w:line="300" w:lineRule="exact"/>
              <w:ind w:firstLine="117" w:firstLineChars="49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签字（盖章）                    年       月       日</w:t>
            </w:r>
          </w:p>
        </w:tc>
      </w:tr>
    </w:tbl>
    <w:p w14:paraId="4AFCE0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7123D8A-DAC9-48C6-A964-93AAB44207A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8DD8F9-5017-4158-8812-F7B86985B76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D198EB3-11EA-48D8-93A4-29C2A8DF01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915D3"/>
    <w:rsid w:val="48C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2024-12-13T07:45:00Z</dcterms:created>
  <dc:creator>。。。</dc:creator>
  <cp:lastModifiedBy>。。。</cp:lastModifiedBy>
  <dcterms:modified xsi:type="dcterms:W3CDTF">2024-12-13T07:45:26Z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9F9BDC3E877941398A686157BF218C9B_11</vt:lpwstr>
  </property>
</Properties>
</file>