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532" w:tblpY="2448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327"/>
        <w:gridCol w:w="2594"/>
        <w:gridCol w:w="1799"/>
        <w:gridCol w:w="1710"/>
        <w:gridCol w:w="1875"/>
        <w:gridCol w:w="1773"/>
      </w:tblGrid>
      <w:tr w:rsidR="00A821DF" w:rsidRPr="00A821DF" w:rsidTr="00A821DF">
        <w:trPr>
          <w:trHeight w:val="750"/>
        </w:trPr>
        <w:tc>
          <w:tcPr>
            <w:tcW w:w="1382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88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2</w:t>
            </w:r>
            <w:r>
              <w:rPr>
                <w:rFonts w:ascii="方正小标宋简体" w:eastAsia="方正小标宋简体" w:hAnsi="方正小标宋简体" w:cs="方正小标宋简体"/>
                <w:sz w:val="44"/>
                <w:szCs w:val="44"/>
                <w:lang w:bidi="ar"/>
              </w:rPr>
              <w:t>024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年</w:t>
            </w:r>
            <w:r w:rsidRPr="00A821DF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lang w:bidi="ar"/>
              </w:rPr>
              <w:t>档案科技项目汇总表</w:t>
            </w:r>
          </w:p>
          <w:p w:rsidR="00A821DF" w:rsidRPr="00A821DF" w:rsidRDefault="00A821DF" w:rsidP="00A821DF">
            <w:pPr>
              <w:spacing w:after="120"/>
              <w:ind w:firstLineChars="0" w:firstLine="0"/>
              <w:rPr>
                <w:rFonts w:ascii="Calibri" w:eastAsia="方正小标宋_GBK" w:hAnsi="Calibri" w:cs="Times New Roman"/>
                <w:kern w:val="0"/>
                <w:sz w:val="24"/>
                <w:szCs w:val="24"/>
              </w:rPr>
            </w:pPr>
            <w:r w:rsidRPr="00A821DF">
              <w:rPr>
                <w:rFonts w:eastAsia="方正小标宋_GBK" w:cs="方正小标宋_GBK"/>
                <w:bCs/>
                <w:kern w:val="0"/>
                <w:sz w:val="44"/>
                <w:szCs w:val="44"/>
              </w:rPr>
              <w:t xml:space="preserve">                                        </w:t>
            </w:r>
            <w:r w:rsidRPr="00A821DF">
              <w:rPr>
                <w:rFonts w:ascii="仿宋_GB2312" w:eastAsia="仿宋_GB2312" w:hAnsi="仿宋_GB2312" w:cs="仿宋_GB2312" w:hint="eastAsia"/>
                <w:szCs w:val="32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Cs w:val="32"/>
              </w:rPr>
              <w:t>部门</w:t>
            </w:r>
            <w:r w:rsidRPr="00A821DF">
              <w:rPr>
                <w:rFonts w:ascii="仿宋_GB2312" w:eastAsia="仿宋_GB2312" w:hAnsi="仿宋_GB2312" w:cs="仿宋_GB2312" w:hint="eastAsia"/>
                <w:szCs w:val="32"/>
              </w:rPr>
              <w:t>：             （盖章）</w:t>
            </w:r>
          </w:p>
        </w:tc>
      </w:tr>
      <w:tr w:rsidR="00A821DF" w:rsidRPr="00A821DF" w:rsidTr="00A821DF">
        <w:trPr>
          <w:trHeight w:val="6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spacing w:line="600" w:lineRule="exact"/>
              <w:ind w:firstLineChars="0" w:firstLine="0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A821DF"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spacing w:line="600" w:lineRule="exact"/>
              <w:ind w:firstLineChars="0" w:firstLine="0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A821DF"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spacing w:line="600" w:lineRule="exact"/>
              <w:ind w:firstLineChars="0" w:firstLine="0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课题来源（国/省）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spacing w:line="600" w:lineRule="exact"/>
              <w:ind w:firstLineChars="0" w:firstLine="0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A821DF"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spacing w:line="600" w:lineRule="exact"/>
              <w:ind w:firstLineChars="0" w:firstLine="0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A821DF"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spacing w:line="600" w:lineRule="exact"/>
              <w:ind w:firstLineChars="0" w:firstLine="0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A821DF"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spacing w:line="600" w:lineRule="exact"/>
              <w:ind w:firstLineChars="0" w:firstLine="0"/>
              <w:jc w:val="center"/>
              <w:textAlignment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A821DF"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起止时间</w:t>
            </w:r>
          </w:p>
        </w:tc>
      </w:tr>
      <w:tr w:rsidR="00A821DF" w:rsidRPr="00A821DF" w:rsidTr="00A821DF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21DF" w:rsidRPr="00A821DF" w:rsidTr="00A821DF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21DF" w:rsidRPr="00A821DF" w:rsidTr="00A821DF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21DF" w:rsidRPr="00A821DF" w:rsidTr="00A821DF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21DF" w:rsidRPr="00A821DF" w:rsidTr="00A821DF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21DF" w:rsidRPr="00A821DF" w:rsidTr="00A821DF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1D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DF" w:rsidRPr="00A821DF" w:rsidRDefault="00A821DF" w:rsidP="00A821DF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F4D9B" w:rsidRDefault="00AF4D9B" w:rsidP="000B1402">
      <w:pPr>
        <w:ind w:firstLineChars="0" w:firstLine="0"/>
      </w:pPr>
    </w:p>
    <w:sectPr w:rsidR="00AF4D9B" w:rsidSect="00A82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0A" w:rsidRDefault="006C190A" w:rsidP="000864E1">
      <w:pPr>
        <w:ind w:firstLine="640"/>
      </w:pPr>
      <w:r>
        <w:separator/>
      </w:r>
    </w:p>
  </w:endnote>
  <w:endnote w:type="continuationSeparator" w:id="0">
    <w:p w:rsidR="006C190A" w:rsidRDefault="006C190A" w:rsidP="000864E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A00002BF" w:usb1="184F6CFA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E1" w:rsidRDefault="000864E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E1" w:rsidRDefault="000864E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E1" w:rsidRDefault="000864E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0A" w:rsidRDefault="006C190A" w:rsidP="000864E1">
      <w:pPr>
        <w:ind w:firstLine="640"/>
      </w:pPr>
      <w:r>
        <w:separator/>
      </w:r>
    </w:p>
  </w:footnote>
  <w:footnote w:type="continuationSeparator" w:id="0">
    <w:p w:rsidR="006C190A" w:rsidRDefault="006C190A" w:rsidP="000864E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E1" w:rsidRDefault="000864E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E1" w:rsidRPr="000864E1" w:rsidRDefault="000864E1" w:rsidP="000864E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4E1" w:rsidRDefault="000864E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F"/>
    <w:rsid w:val="000864E1"/>
    <w:rsid w:val="00094144"/>
    <w:rsid w:val="000B1402"/>
    <w:rsid w:val="003D5B82"/>
    <w:rsid w:val="005236BB"/>
    <w:rsid w:val="00670323"/>
    <w:rsid w:val="006B4545"/>
    <w:rsid w:val="006C190A"/>
    <w:rsid w:val="00816334"/>
    <w:rsid w:val="008B5AA7"/>
    <w:rsid w:val="00A70BC0"/>
    <w:rsid w:val="00A821DF"/>
    <w:rsid w:val="00A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FC190-F177-47D7-9979-ECA1169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3"/>
    <w:qFormat/>
    <w:rsid w:val="000B1402"/>
    <w:pPr>
      <w:widowControl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qFormat/>
    <w:rsid w:val="00094144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qFormat/>
    <w:rsid w:val="00AF4D9B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uiPriority w:val="2"/>
    <w:qFormat/>
    <w:rsid w:val="00AF4D9B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94144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1"/>
    <w:rsid w:val="00AF4D9B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2"/>
    <w:rsid w:val="00AF4D9B"/>
    <w:rPr>
      <w:rFonts w:eastAsia="楷体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8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4E1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4E1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2024-03-22T03:01:00Z</dcterms:created>
  <dcterms:modified xsi:type="dcterms:W3CDTF">2024-03-25T02:40:00Z</dcterms:modified>
</cp:coreProperties>
</file>