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西安电大开放教育毕业证书</w:t>
      </w:r>
      <w:r>
        <w:rPr>
          <w:b/>
          <w:sz w:val="32"/>
          <w:szCs w:val="32"/>
        </w:rPr>
        <w:t>及学位证书</w:t>
      </w:r>
      <w:r>
        <w:rPr>
          <w:rFonts w:hint="eastAsia"/>
          <w:b/>
          <w:sz w:val="32"/>
          <w:szCs w:val="32"/>
        </w:rPr>
        <w:t>办理工作</w:t>
      </w:r>
      <w:r>
        <w:rPr>
          <w:b/>
          <w:sz w:val="32"/>
          <w:szCs w:val="32"/>
        </w:rPr>
        <w:t>流程图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10558780" cy="5598160"/>
                <wp:effectExtent l="0" t="0" r="0" b="21590"/>
                <wp:wrapNone/>
                <wp:docPr id="22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8780" cy="5598160"/>
                          <a:chOff x="0" y="0"/>
                          <a:chExt cx="10873367" cy="5845883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0"/>
                            <a:ext cx="10873367" cy="5845883"/>
                            <a:chOff x="0" y="0"/>
                            <a:chExt cx="10873367" cy="5845883"/>
                          </a:xfrm>
                        </wpg:grpSpPr>
                        <wpg:grpSp>
                          <wpg:cNvPr id="24" name="Group 34"/>
                          <wpg:cNvGrpSpPr>
                            <a:grpSpLocks noChangeAspect="1"/>
                          </wpg:cNvGrpSpPr>
                          <wpg:grpSpPr>
                            <a:xfrm rot="16200000">
                              <a:off x="2513742" y="-2513742"/>
                              <a:ext cx="5845883" cy="10873367"/>
                              <a:chOff x="2513742" y="-2513742"/>
                              <a:chExt cx="8406" cy="15634"/>
                            </a:xfrm>
                          </wpg:grpSpPr>
                          <wps:wsp>
                            <wps:cNvPr id="25" name="AutoShape 55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2513875" y="-2512833"/>
                                <a:ext cx="8273" cy="14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6" name="AutoShape 5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7427" y="-2513014"/>
                                <a:ext cx="1990" cy="5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毕业证书办理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7" name="AutoShape 4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4782" y="-2505997"/>
                                <a:ext cx="3413" cy="7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分校上报学生电子照片，省校链接并上报打证数据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8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20613" y="-2509598"/>
                                <a:ext cx="2438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通知毕业审核时间段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9" name="AutoShape 4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8931" y="-2503863"/>
                                <a:ext cx="2016" cy="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分校、工作站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0" name="AutoShape 43"/>
                            <wps:cNvCnPr/>
                            <wps:spPr bwMode="auto">
                              <a:xfrm rot="5400000">
                                <a:off x="2516682" y="-2512320"/>
                                <a:ext cx="560" cy="2756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1" name="AutoShape 42"/>
                            <wps:cNvCnPr/>
                            <wps:spPr bwMode="auto">
                              <a:xfrm rot="16200000" flipH="1">
                                <a:off x="2519747" y="-2512615"/>
                                <a:ext cx="623" cy="3410"/>
                              </a:xfrm>
                              <a:prstGeom prst="bentConnector3">
                                <a:avLst>
                                  <a:gd name="adj1" fmla="val 446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2" name="AutoShape 41"/>
                            <wps:cNvCnPr/>
                            <wps:spPr bwMode="auto">
                              <a:xfrm>
                                <a:off x="2516411" y="-2508136"/>
                                <a:ext cx="1" cy="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" name="AutoShape 36"/>
                            <wps:cNvCnPr/>
                            <wps:spPr bwMode="auto">
                              <a:xfrm flipH="1">
                                <a:off x="2516477" y="-2503769"/>
                                <a:ext cx="2" cy="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4" name="AutoShape 35"/>
                            <wps:cNvCnPr/>
                            <wps:spPr bwMode="auto">
                              <a:xfrm>
                                <a:off x="2519246" y="-2504889"/>
                                <a:ext cx="1" cy="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5" name="AutoShape 5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3468" y="-2513024"/>
                                <a:ext cx="2160" cy="85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毕业生</w:t>
                                  </w:r>
                                </w:p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档案管理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6" name="Line 37"/>
                            <wps:cNvCnPr/>
                            <wps:spPr bwMode="auto">
                              <a:xfrm>
                                <a:off x="2518340" y="-2511752"/>
                                <a:ext cx="17" cy="5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7" name="Line 37"/>
                            <wps:cNvCnPr/>
                            <wps:spPr bwMode="auto">
                              <a:xfrm flipH="1">
                                <a:off x="2515058" y="-2512628"/>
                                <a:ext cx="2953" cy="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8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9219" y="-2509208"/>
                                <a:ext cx="3218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分校、工作站毕业资格预审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9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8678" y="-2509564"/>
                                <a:ext cx="2438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省校毕业资格复审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0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7227" y="-2509544"/>
                                <a:ext cx="2438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国开终审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1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6296" y="-2509517"/>
                                <a:ext cx="2438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下发电子注册证号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2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5318" y="-2509551"/>
                                <a:ext cx="2438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毕业证书办理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3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4122" y="-2509392"/>
                                <a:ext cx="2743" cy="46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证书发放（毕业证）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4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8958" y="-2506486"/>
                                <a:ext cx="2438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信息反馈，及时解决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5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7402" y="-2506600"/>
                                <a:ext cx="2438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反馈不通过原因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6" name="AutoShape 4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7481" y="-2503912"/>
                                <a:ext cx="2016" cy="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省校学籍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7" name="AutoShape 4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5686" y="-2502705"/>
                                <a:ext cx="1389" cy="85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国开打印证书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8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8093" y="-2506469"/>
                                <a:ext cx="2438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受理学位材料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9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7793" y="-2502999"/>
                                <a:ext cx="2876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省校复审，报送国开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50" name="AutoShape 35"/>
                            <wps:cNvCnPr/>
                            <wps:spPr bwMode="auto">
                              <a:xfrm>
                                <a:off x="2519239" y="-2501247"/>
                                <a:ext cx="1" cy="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51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8327" y="-2500027"/>
                                <a:ext cx="1935" cy="8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国开学位评定委员会终审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52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5404" y="-2499984"/>
                                <a:ext cx="2338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国开将毕业证书、学位证书下发到省校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53" name="AutoShape 35"/>
                            <wps:cNvCnPr/>
                            <wps:spPr bwMode="auto">
                              <a:xfrm>
                                <a:off x="2516495" y="-2501421"/>
                                <a:ext cx="1" cy="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54" name="AutoShape 43"/>
                            <wps:cNvCnPr/>
                            <wps:spPr bwMode="auto">
                              <a:xfrm rot="5400000">
                                <a:off x="2514046" y="-2511507"/>
                                <a:ext cx="341" cy="328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55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3276" y="-2509838"/>
                                <a:ext cx="2917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打印毕业生基本信息表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56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2551" y="-2509813"/>
                                <a:ext cx="2867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打印毕业生成绩表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57" name="AutoShape 4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512809" y="-2505841"/>
                                <a:ext cx="2917" cy="48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移交学校档案室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58" name="直接连接符 58"/>
                          <wps:cNvCnPr/>
                          <wps:spPr>
                            <a:xfrm>
                              <a:off x="1969634" y="964689"/>
                              <a:ext cx="2336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连接符 59"/>
                          <wps:cNvCnPr/>
                          <wps:spPr>
                            <a:xfrm>
                              <a:off x="1947377" y="1540753"/>
                              <a:ext cx="2336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直接连接符 60"/>
                          <wps:cNvCnPr/>
                          <wps:spPr>
                            <a:xfrm>
                              <a:off x="1993282" y="2575925"/>
                              <a:ext cx="2336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直接箭头连接符 61"/>
                          <wps:cNvCnPr/>
                          <wps:spPr>
                            <a:xfrm>
                              <a:off x="3008414" y="460633"/>
                              <a:ext cx="0" cy="2880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接箭头连接符 62"/>
                          <wps:cNvCnPr/>
                          <wps:spPr>
                            <a:xfrm>
                              <a:off x="3008414" y="1117524"/>
                              <a:ext cx="0" cy="2880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箭头连接符 63"/>
                          <wps:cNvCnPr/>
                          <wps:spPr>
                            <a:xfrm flipH="1">
                              <a:off x="3007973" y="1734441"/>
                              <a:ext cx="441" cy="62255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接箭头连接符 64"/>
                          <wps:cNvCnPr/>
                          <wps:spPr>
                            <a:xfrm>
                              <a:off x="3007973" y="2764889"/>
                              <a:ext cx="0" cy="2880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接连接符 65"/>
                          <wps:cNvCnPr/>
                          <wps:spPr>
                            <a:xfrm>
                              <a:off x="1947376" y="3233117"/>
                              <a:ext cx="2336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接连接符 66"/>
                          <wps:cNvCnPr/>
                          <wps:spPr>
                            <a:xfrm>
                              <a:off x="1969634" y="3890310"/>
                              <a:ext cx="2336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接箭头连接符 67"/>
                          <wps:cNvCnPr/>
                          <wps:spPr>
                            <a:xfrm>
                              <a:off x="3008414" y="3390983"/>
                              <a:ext cx="0" cy="2880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接箭头连接符 68"/>
                          <wps:cNvCnPr/>
                          <wps:spPr>
                            <a:xfrm>
                              <a:off x="3007973" y="4071125"/>
                              <a:ext cx="0" cy="2880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9" name="直接箭头连接符 69"/>
                        <wps:cNvCnPr/>
                        <wps:spPr>
                          <a:xfrm>
                            <a:off x="4104451" y="1585691"/>
                            <a:ext cx="21602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>
                            <a:off x="3997249" y="2648249"/>
                            <a:ext cx="21602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肘形连接符 71"/>
                        <wps:cNvCnPr/>
                        <wps:spPr>
                          <a:xfrm>
                            <a:off x="3542782" y="1742904"/>
                            <a:ext cx="824921" cy="234076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箭头连接符 72"/>
                        <wps:cNvCnPr/>
                        <wps:spPr>
                          <a:xfrm>
                            <a:off x="9819684" y="2356992"/>
                            <a:ext cx="0" cy="12495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肘形连接符 73"/>
                        <wps:cNvCnPr/>
                        <wps:spPr>
                          <a:xfrm rot="10800000" flipV="1">
                            <a:off x="4170185" y="4152483"/>
                            <a:ext cx="5874499" cy="519932"/>
                          </a:xfrm>
                          <a:prstGeom prst="bentConnector3">
                            <a:avLst>
                              <a:gd name="adj1" fmla="val 1515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AutoShape 42"/>
                        <wps:cNvCnPr/>
                        <wps:spPr bwMode="auto">
                          <a:xfrm rot="10800000" flipH="1">
                            <a:off x="1572164" y="5183518"/>
                            <a:ext cx="228078" cy="205752"/>
                          </a:xfrm>
                          <a:prstGeom prst="bentConnector3">
                            <a:avLst>
                              <a:gd name="adj1" fmla="val 446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5" name="肘形连接符 75"/>
                        <wps:cNvCnPr/>
                        <wps:spPr>
                          <a:xfrm>
                            <a:off x="3931633" y="5183518"/>
                            <a:ext cx="689581" cy="3080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肘形连接符 76"/>
                        <wps:cNvCnPr/>
                        <wps:spPr>
                          <a:xfrm flipV="1">
                            <a:off x="3922591" y="5491556"/>
                            <a:ext cx="698623" cy="261834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6" o:spid="_x0000_s1026" o:spt="203" style="position:absolute;left:0pt;margin-top:20.55pt;height:440.8pt;width:831.4pt;mso-position-horizontal:left;mso-position-horizontal-relative:margin;z-index:251659264;mso-width-relative:page;mso-height-relative:page;" coordsize="10873367,5845883" o:gfxdata="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">
                <o:lock v:ext="edit" aspectratio="f"/>
                <v:group id="_x0000_s1026" o:spid="_x0000_s1026" o:spt="203" style="position:absolute;left:0;top:0;height:5845883;width:10873367;" coordsize="10873367,584588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Group 34" o:spid="_x0000_s1026" o:spt="203" style="position:absolute;left:2513742;top:-2513742;height:10873367;width:5845883;rotation:-5898240f;" coordorigin="2513742,-2513742" coordsize="8406,15634" o:gfxdata="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d6SYe+AAAA2wAAAA8AAAAAAAAAAQAgAAAAIgAAAGRycy9kb3ducmV2Lnht&#10;bFBLAQIUABQAAAAIAIdO4kAzLwWeOwAAADkAAAAVAAAAAAAAAAEAIAAAAA0BAABkcnMvZ3JvdXBz&#10;aGFwZXhtbC54bWxQSwUGAAAAAAYABgBgAQAAygMAAAAA&#10;">
                    <o:lock v:ext="edit" aspectratio="t"/>
                    <v:rect id="AutoShape 55" o:spid="_x0000_s1026" o:spt="1" style="position:absolute;left:2513875;top:-2512833;height:14725;width:8273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text="t" aspectratio="t"/>
                    </v:rect>
                    <v:roundrect id="AutoShape 54" o:spid="_x0000_s1026" o:spt="2" style="position:absolute;left:2517427;top:-2513014;height:533;width:1990;rotation:5898240f;" fillcolor="#FFFFFF" filled="t" stroked="t" coordsize="21600,21600" arcsize="0.166666666666667" o:gfxdata="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iYSsy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毕业证书办理</w:t>
                            </w:r>
                          </w:p>
                        </w:txbxContent>
                      </v:textbox>
                    </v:roundrect>
                    <v:roundrect id="AutoShape 47" o:spid="_x0000_s1026" o:spt="2" style="position:absolute;left:2514782;top:-2505997;height:760;width:3413;rotation:5898240f;" fillcolor="#FFFFFF" filled="t" stroked="t" coordsize="21600,21600" arcsize="0.166666666666667" o:gfxdata="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fU71e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分校上报学生电子照片，省校链接并上报打证数据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20613;top:-2509598;height:486;width:2438;rotation:5898240f;" fillcolor="#FFFFFF" filled="t" stroked="t" coordsize="21600,21600" arcsize="0.166666666666667" o:gfxdata="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kt7JbgAAADbAAAA&#10;DwAAAAAAAAABACAAAAAiAAAAZHJzL2Rvd25yZXYueG1sUEsBAhQAFAAAAAgAh07iQDMvBZ47AAAA&#10;OQAAABAAAAAAAAAAAQAgAAAABwEAAGRycy9zaGFwZXhtbC54bWxQSwUGAAAAAAYABgBbAQAAsQM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通知毕业审核时间段</w:t>
                            </w:r>
                          </w:p>
                        </w:txbxContent>
                      </v:textbox>
                    </v:roundrect>
                    <v:roundrect id="AutoShape 44" o:spid="_x0000_s1026" o:spt="2" style="position:absolute;left:2518931;top:-2503863;height:480;width:2016;rotation:5898240f;" fillcolor="#FFFFFF" filled="t" stroked="t" coordsize="21600,21600" arcsize="0.166666666666667" o:gfxdata="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kH3r6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分校、工作站</w:t>
                            </w:r>
                          </w:p>
                        </w:txbxContent>
                      </v:textbox>
                    </v:roundrect>
                    <v:shape id="AutoShape 43" o:spid="_x0000_s1026" o:spt="34" type="#_x0000_t34" style="position:absolute;left:2516682;top:-2512320;height:2756;width:560;rotation:5898240f;" filled="f" stroked="t" coordsize="21600,21600" o:gfxdata="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/MgNvQAA&#10;ANsAAAAPAAAAAAAAAAEAIAAAACIAAABkcnMvZG93bnJldi54bWxQSwECFAAUAAAACACHTuJAMy8F&#10;njsAAAA5AAAAEAAAAAAAAAABACAAAAAMAQAAZHJzL3NoYXBleG1sLnhtbFBLBQYAAAAABgAGAFsB&#10;AAC2AwAAAAA=&#10;" adj="10800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AutoShape 42" o:spid="_x0000_s1026" o:spt="34" type="#_x0000_t34" style="position:absolute;left:2519747;top:-2512615;flip:x;height:3410;width:623;rotation:5898240f;" filled="f" stroked="t" coordsize="21600,21600" o:gfxdata="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pzmvugAAANsA&#10;AAAPAAAAAAAAAAEAIAAAACIAAABkcnMvZG93bnJldi54bWxQSwECFAAUAAAACACHTuJAMy8FnjsA&#10;AAA5AAAAEAAAAAAAAAABACAAAAAJAQAAZHJzL3NoYXBleG1sLnhtbFBLBQYAAAAABgAGAFsBAACz&#10;AwAAAAA=&#10;" adj="9648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AutoShape 41" o:spid="_x0000_s1026" o:spt="32" type="#_x0000_t32" style="position:absolute;left:2516411;top:-2508136;height:780;width:1;" filled="f" stroked="t" coordsize="21600,21600" o:gfxdata="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eOd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AutoShape 36" o:spid="_x0000_s1026" o:spt="32" type="#_x0000_t32" style="position:absolute;left:2516477;top:-2503769;flip:x;height:624;width:2;" filled="f" stroked="t" coordsize="21600,21600" o:gfxdata="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n5D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AutoShape 35" o:spid="_x0000_s1026" o:spt="32" type="#_x0000_t32" style="position:absolute;left:2519246;top:-2504889;height:624;width:1;" filled="f" stroked="t" coordsize="21600,21600" o:gfxdata="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Kzm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oundrect id="AutoShape 54" o:spid="_x0000_s1026" o:spt="2" style="position:absolute;left:2513468;top:-2513024;height:859;width:2160;rotation:5898240f;" fillcolor="#FFFFFF" filled="t" stroked="t" coordsize="21600,21600" arcsize="0.166666666666667" o:gfxdata="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2TQm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毕业生</w:t>
                            </w: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档案管理</w:t>
                            </w:r>
                          </w:p>
                        </w:txbxContent>
                      </v:textbox>
                    </v:roundrect>
                    <v:line id="Line 37" o:spid="_x0000_s1026" o:spt="20" style="position:absolute;left:2518340;top:-2511752;height:579;width:17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Line 37" o:spid="_x0000_s1026" o:spt="20" style="position:absolute;left:2515058;top:-2512628;flip:x;height:7;width:2953;" filled="f" stroked="t" coordsize="21600,21600" o:gfxdata="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uHmO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roundrect id="AutoShape 45" o:spid="_x0000_s1026" o:spt="2" style="position:absolute;left:2519219;top:-2509208;height:486;width:3218;rotation:5898240f;" fillcolor="#FFFFFF" filled="t" stroked="t" coordsize="21600,21600" arcsize="0.166666666666667" o:gfxdata="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5Lt+LgAAADbAAAA&#10;DwAAAAAAAAABACAAAAAiAAAAZHJzL2Rvd25yZXYueG1sUEsBAhQAFAAAAAgAh07iQDMvBZ47AAAA&#10;OQAAABAAAAAAAAAAAQAgAAAABwEAAGRycy9zaGFwZXhtbC54bWxQSwUGAAAAAAYABgBbAQAAsQM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分校、工作站毕业资格预审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8678;top:-2509564;height:486;width:2438;rotation:5898240f;" fillcolor="#FFFFFF" filled="t" stroked="t" coordsize="21600,21600" arcsize="0.166666666666667" o:gfxdata="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N5IY7gAAADbAAAA&#10;DwAAAAAAAAABACAAAAAiAAAAZHJzL2Rvd25yZXYueG1sUEsBAhQAFAAAAAgAh07iQDMvBZ47AAAA&#10;OQAAABAAAAAAAAAAAQAgAAAABwEAAGRycy9zaGFwZXhtbC54bWxQSwUGAAAAAAYABgBbAQAAsQMA&#10;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省校毕业资格复审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7227;top:-2509544;height:486;width:2438;rotation:5898240f;" fillcolor="#FFFFFF" filled="t" stroked="t" coordsize="21600,21600" arcsize="0.166666666666667" o:gfxdata="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ikoO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国开终审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6296;top:-2509517;height:486;width:2438;rotation:5898240f;" fillcolor="#FFFFFF" filled="t" stroked="t" coordsize="21600,21600" arcsize="0.166666666666667" o:gfxdata="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uNxi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下发电子注册证号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5318;top:-2509551;height:486;width:2438;rotation:5898240f;" fillcolor="#FFFFFF" filled="t" stroked="t" coordsize="21600,21600" arcsize="0.166666666666667" o:gfxdata="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8qW+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毕业证书办理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4122;top:-2509392;height:462;width:2743;rotation:5898240f;" fillcolor="#FFFFFF" filled="t" stroked="t" coordsize="21600,21600" arcsize="0.166666666666667" o:gfxdata="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UwDPS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证书发放（毕业证）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8958;top:-2506486;height:486;width:2438;rotation:5898240f;" fillcolor="#FFFFFF" filled="t" stroked="t" coordsize="21600,21600" arcsize="0.166666666666667" o:gfxdata="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ZlIC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信息反馈，及时解决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7402;top:-2506600;height:486;width:2438;rotation:5898240f;" fillcolor="#FFFFFF" filled="t" stroked="t" coordsize="21600,21600" arcsize="0.166666666666667" o:gfxdata="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WVMRu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反馈不通过原因</w:t>
                            </w:r>
                          </w:p>
                        </w:txbxContent>
                      </v:textbox>
                    </v:roundrect>
                    <v:roundrect id="AutoShape 44" o:spid="_x0000_s1026" o:spt="2" style="position:absolute;left:2517481;top:-2503912;height:480;width:2016;rotation:5898240f;" fillcolor="#FFFFFF" filled="t" stroked="t" coordsize="21600,21600" arcsize="0.166666666666667" o:gfxdata="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Hr2y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省校学籍</w:t>
                            </w:r>
                          </w:p>
                        </w:txbxContent>
                      </v:textbox>
                    </v:roundrect>
                    <v:roundrect id="AutoShape 44" o:spid="_x0000_s1026" o:spt="2" style="position:absolute;left:2515686;top:-2502705;height:851;width:1389;rotation:5898240f;" fillcolor="#FFFFFF" filled="t" stroked="t" coordsize="21600,21600" arcsize="0.166666666666667" o:gfxdata="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LCve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国开打印证书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8093;top:-2506469;height:486;width:2438;rotation:5898240f;" fillcolor="#FFFFFF" filled="t" stroked="t" coordsize="21600,21600" arcsize="0.166666666666667" o:gfxdata="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uUnoW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受理学位材料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7793;top:-2502999;height:486;width:2876;rotation:5898240f;" fillcolor="#FFFFFF" filled="t" stroked="t" coordsize="21600,21600" arcsize="0.166666666666667" o:gfxdata="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TYOx6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省校复审，报送国开</w:t>
                            </w:r>
                          </w:p>
                        </w:txbxContent>
                      </v:textbox>
                    </v:roundrect>
                    <v:shape id="AutoShape 35" o:spid="_x0000_s1026" o:spt="32" type="#_x0000_t32" style="position:absolute;left:2519239;top:-2501247;height:624;width:1;" filled="f" stroked="t" coordsize="21600,21600" o:gfxdata="UEsDBAoAAAAAAIdO4kAAAAAAAAAAAAAAAAAEAAAAZHJzL1BLAwQUAAAACACHTuJAieZQOrsAAADb&#10;AAAADwAAAGRycy9kb3ducmV2LnhtbEVPW2vCMBR+H+w/hDPY20wrrG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eZQO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oundrect id="AutoShape 45" o:spid="_x0000_s1026" o:spt="2" style="position:absolute;left:2518327;top:-2500027;height:808;width:1935;rotation:5898240f;" fillcolor="#FFFFFF" filled="t" stroked="t" coordsize="21600,21600" arcsize="0.166666666666667" o:gfxdata="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93ocW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国开学位评定委员会终审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5404;top:-2499984;height:792;width:2338;rotation:5898240f;" fillcolor="#FFFFFF" filled="t" stroked="t" coordsize="21600,21600" arcsize="0.166666666666667" o:gfxdata="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+lP7K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国开将毕业证书、学位证书下发到省校</w:t>
                            </w:r>
                          </w:p>
                        </w:txbxContent>
                      </v:textbox>
                    </v:roundrect>
                    <v:shape id="AutoShape 35" o:spid="_x0000_s1026" o:spt="32" type="#_x0000_t32" style="position:absolute;left:2516495;top:-2501421;height:624;width:1;" filled="f" stroked="t" coordsize="21600,21600" o:gfxdata="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TOT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AutoShape 43" o:spid="_x0000_s1026" o:spt="34" type="#_x0000_t34" style="position:absolute;left:2514046;top:-2511507;height:328;width:341;rotation:5898240f;" filled="f" stroked="t" coordsize="21600,21600" o:gfxdata="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CuuvQAA&#10;ANsAAAAPAAAAAAAAAAEAIAAAACIAAABkcnMvZG93bnJldi54bWxQSwECFAAUAAAACACHTuJAMy8F&#10;njsAAAA5AAAAEAAAAAAAAAABACAAAAAMAQAAZHJzL3NoYXBleG1sLnhtbFBLBQYAAAAABgAGAFsB&#10;AAC2AwAAAAA=&#10;" adj="10800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roundrect id="AutoShape 45" o:spid="_x0000_s1026" o:spt="2" style="position:absolute;left:2513276;top:-2509838;height:486;width:2917;rotation:5898240f;" fillcolor="#FFFFFF" filled="t" stroked="t" coordsize="21600,21600" arcsize="0.166666666666667" o:gfxdata="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Mp8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打印毕业生基本信息表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2551;top:-2509813;height:486;width:2867;rotation:5898240f;" fillcolor="#FFFFFF" filled="t" stroked="t" coordsize="21600,21600" arcsize="0.166666666666667" o:gfxdata="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CeObG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打印毕业生成绩表</w:t>
                            </w:r>
                          </w:p>
                        </w:txbxContent>
                      </v:textbox>
                    </v:roundrect>
                    <v:roundrect id="AutoShape 45" o:spid="_x0000_s1026" o:spt="2" style="position:absolute;left:2512809;top:-2505841;height:486;width:2917;rotation:5898240f;" fillcolor="#FFFFFF" filled="t" stroked="t" coordsize="21600,21600" arcsize="0.166666666666667" o:gfxdata="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/SnCq5AAAA2w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移交学校档案室</w:t>
                            </w:r>
                          </w:p>
                        </w:txbxContent>
                      </v:textbox>
                    </v:roundrect>
                  </v:group>
                  <v:line id="_x0000_s1026" o:spid="_x0000_s1026" o:spt="20" style="position:absolute;left:1969634;top:964689;height:0;width:233685;" filled="f" stroked="t" coordsize="21600,21600" o:gfxdata="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p69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1947377;top:1540753;height:0;width:233685;" filled="f" stroked="t" coordsize="21600,21600" o:gfxdata="UEsDBAoAAAAAAIdO4kAAAAAAAAAAAAAAAAAEAAAAZHJzL1BLAwQUAAAACACHTuJA7OsK+b4AAADb&#10;AAAADwAAAGRycy9kb3ducmV2LnhtbEWPzWrDMBCE74G8g9hAb4mcQPP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OsK+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1993282;top:2575925;height:0;width:233685;" filled="f" stroked="t" coordsize="21600,21600" o:gfxdata="UEsDBAoAAAAAAIdO4kAAAAAAAAAAAAAAAAAEAAAAZHJzL1BLAwQUAAAACACHTuJAs71p2b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WnZ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shape id="_x0000_s1026" o:spid="_x0000_s1026" o:spt="32" type="#_x0000_t32" style="position:absolute;left:3008414;top:460633;height:288032;width:0;" filled="f" stroked="t" coordsize="21600,21600" o:gfxdata="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xti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3008414;top:1117524;height:288032;width:0;" filled="f" stroked="t" coordsize="21600,21600" o:gfxdata="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4yh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3007973;top:1734441;flip:x;height:622551;width:441;" filled="f" stroked="t" coordsize="21600,21600" o:gfxdata="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zk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3007973;top:2764889;height:288032;width:0;" filled="f" stroked="t" coordsize="21600,21600" o:gfxdata="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YVs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line id="_x0000_s1026" o:spid="_x0000_s1026" o:spt="20" style="position:absolute;left:1947376;top:3233117;height:0;width:233685;" filled="f" stroked="t" coordsize="21600,21600" o:gfxdata="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spB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1969634;top:3890310;height:0;width:233685;" filled="f" stroked="t" coordsize="21600,21600" o:gfxdata="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YVD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shape id="_x0000_s1026" o:spid="_x0000_s1026" o:spt="32" type="#_x0000_t32" style="position:absolute;left:3008414;top:3390983;height:288032;width:0;" filled="f" stroked="t" coordsize="21600,21600" o:gfxdata="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Ui8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3007973;top:4071125;height:288032;width:0;" filled="f" stroked="t" coordsize="21600,21600" o:gfxdata="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Cx+0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13]" miterlimit="8" joinstyle="miter" endarrow="block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4104451;top:1585691;height:0;width:2160240;" filled="f" stroked="t" coordsize="21600,21600" o:gfxdata="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OUNY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startarrow="block" endarrow="block"/>
                  <v:imagedata o:title=""/>
                  <o:lock v:ext="edit" aspectratio="f"/>
                </v:shape>
                <v:shape id="_x0000_s1026" o:spid="_x0000_s1026" o:spt="32" type="#_x0000_t32" style="position:absolute;left:3997249;top:2648249;height:0;width:2160240;" filled="f" stroked="t" coordsize="21600,21600" o:gfxdata="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dp8G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startarrow="block" endarrow="block"/>
                  <v:imagedata o:title=""/>
                  <o:lock v:ext="edit" aspectratio="f"/>
                </v:shape>
                <v:shape id="_x0000_s1026" o:spid="_x0000_s1026" o:spt="34" type="#_x0000_t34" style="position:absolute;left:3542782;top:1742904;height:234076;width:824921;" filled="f" stroked="t" coordsize="21600,21600" o:gfxdata="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KfujugAAANsA&#10;AAAPAAAAAAAAAAEAIAAAACIAAABkcnMvZG93bnJldi54bWxQSwECFAAUAAAACACHTuJAMy8FnjsA&#10;AAA5AAAAEAAAAAAAAAABACAAAAAJAQAAZHJzL3NoYXBleG1sLnhtbFBLBQYAAAAABgAGAFsBAACz&#10;AwAAAAA=&#10;" adj="10800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9819684;top:2356992;height:1249573;width:0;" filled="f" stroked="t" coordsize="21600,21600" o:gfxdata="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q+g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4170185;top:4152483;flip:y;height:519932;width:5874499;rotation:11796480f;" filled="f" stroked="t" coordsize="21600,21600" o:gfxdata="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smNo74A&#10;AADbAAAADwAAAAAAAAABACAAAAAiAAAAZHJzL2Rvd25yZXYueG1sUEsBAhQAFAAAAAgAh07iQDMv&#10;BZ47AAAAOQAAABAAAAAAAAAAAQAgAAAADQEAAGRycy9zaGFwZXhtbC54bWxQSwUGAAAAAAYABgBb&#10;AQAAtwMAAAAA&#10;" adj="3273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shape id="AutoShape 42" o:spid="_x0000_s1026" o:spt="34" type="#_x0000_t34" style="position:absolute;left:1572164;top:5183518;flip:x;height:205752;width:228078;rotation:11796480f;" filled="f" stroked="t" coordsize="21600,21600" o:gfxdata="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DuTjr4A&#10;AADbAAAADwAAAAAAAAABACAAAAAiAAAAZHJzL2Rvd25yZXYueG1sUEsBAhQAFAAAAAgAh07iQDMv&#10;BZ47AAAAOQAAABAAAAAAAAAAAQAgAAAADQEAAGRycy9zaGFwZXhtbC54bWxQSwUGAAAAAAYABgBb&#10;AQAAtwMAAAAA&#10;" adj="9648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3931633;top:5183518;height:308038;width:689581;" filled="f" stroked="t" coordsize="21600,21600" o:gfxdata="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RL9oLsAAADb&#10;AAAADwAAAAAAAAABACAAAAAiAAAAZHJzL2Rvd25yZXYueG1sUEsBAhQAFAAAAAgAh07iQDMvBZ47&#10;AAAAOQAAABAAAAAAAAAAAQAgAAAACgEAAGRycy9zaGFwZXhtbC54bWxQSwUGAAAAAAYABgBbAQAA&#10;tAMAAAAA&#10;" adj="10800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4" type="#_x0000_t34" style="position:absolute;left:3922591;top:5491556;flip:y;height:261834;width:698623;" filled="f" stroked="t" coordsize="21600,21600" o:gfxdata="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TWevQAA&#10;ANsAAAAPAAAAAAAAAAEAIAAAACIAAABkcnMvZG93bnJldi54bWxQSwECFAAUAAAACACHTuJAMy8F&#10;njsAAAA5AAAAEAAAAAAAAAABACAAAAAMAQAAZHJzL3NoYXBleG1sLnhtbFBLBQYAAAAABgAGAFsB&#10;AAC2AwAAAAA=&#10;" adj="10800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/>
    <w:sectPr>
      <w:pgSz w:w="16838" w:h="11906" w:orient="landscape"/>
      <w:pgMar w:top="720" w:right="340" w:bottom="72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9B"/>
    <w:rsid w:val="001C08D4"/>
    <w:rsid w:val="001D63CE"/>
    <w:rsid w:val="00200BEF"/>
    <w:rsid w:val="0047630C"/>
    <w:rsid w:val="00566366"/>
    <w:rsid w:val="00960C20"/>
    <w:rsid w:val="009D589B"/>
    <w:rsid w:val="00A960D6"/>
    <w:rsid w:val="00C30FE5"/>
    <w:rsid w:val="00E4243B"/>
    <w:rsid w:val="7AB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</Words>
  <Characters>24</Characters>
  <Lines>1</Lines>
  <Paragraphs>1</Paragraphs>
  <TotalTime>1</TotalTime>
  <ScaleCrop>false</ScaleCrop>
  <LinksUpToDate>false</LinksUpToDate>
  <CharactersWithSpaces>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2017-12-27T04:12:00Z</dcterms:created>
  <dc:creator>Windows 用户</dc:creator>
  <cp:lastModifiedBy>小怡子</cp:lastModifiedBy>
  <dcterms:modified xsi:type="dcterms:W3CDTF">2020-07-22T06:41:22Z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