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D35F" w14:textId="77777777" w:rsidR="00CA6A26" w:rsidRPr="005354E3" w:rsidRDefault="00CA6A26" w:rsidP="00CA6A26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 w:rsidRPr="00CA1967">
        <w:rPr>
          <w:rFonts w:ascii="黑体" w:eastAsia="黑体" w:hint="eastAsia"/>
          <w:sz w:val="32"/>
          <w:szCs w:val="32"/>
        </w:rPr>
        <w:t>附件</w:t>
      </w:r>
      <w:r w:rsidRPr="005354E3">
        <w:rPr>
          <w:rFonts w:ascii="方正小标宋简体" w:eastAsia="方正小标宋简体" w:hint="eastAsia"/>
          <w:sz w:val="44"/>
          <w:szCs w:val="44"/>
        </w:rPr>
        <w:t xml:space="preserve"> </w:t>
      </w:r>
    </w:p>
    <w:p w14:paraId="036AC273" w14:textId="0139B100" w:rsidR="00CA6A26" w:rsidRDefault="00CA6A26" w:rsidP="00CA6A26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61125">
        <w:rPr>
          <w:rFonts w:ascii="华文中宋" w:eastAsia="华文中宋" w:hAnsi="华文中宋" w:hint="eastAsia"/>
          <w:sz w:val="44"/>
          <w:szCs w:val="44"/>
        </w:rPr>
        <w:t>西安广播电视大学20</w:t>
      </w:r>
      <w:r w:rsidR="002516D1" w:rsidRPr="00561125">
        <w:rPr>
          <w:rFonts w:ascii="华文中宋" w:eastAsia="华文中宋" w:hAnsi="华文中宋" w:hint="eastAsia"/>
          <w:sz w:val="44"/>
          <w:szCs w:val="44"/>
        </w:rPr>
        <w:t>20</w:t>
      </w:r>
      <w:r w:rsidRPr="00561125">
        <w:rPr>
          <w:rFonts w:ascii="华文中宋" w:eastAsia="华文中宋" w:hAnsi="华文中宋" w:hint="eastAsia"/>
          <w:sz w:val="44"/>
          <w:szCs w:val="44"/>
        </w:rPr>
        <w:t>年度</w:t>
      </w:r>
      <w:r w:rsidR="00561125">
        <w:rPr>
          <w:rFonts w:ascii="华文中宋" w:eastAsia="华文中宋" w:hAnsi="华文中宋" w:hint="eastAsia"/>
          <w:sz w:val="44"/>
          <w:szCs w:val="44"/>
        </w:rPr>
        <w:t>市级</w:t>
      </w:r>
      <w:r w:rsidRPr="00561125">
        <w:rPr>
          <w:rFonts w:ascii="华文中宋" w:eastAsia="华文中宋" w:hAnsi="华文中宋" w:hint="eastAsia"/>
          <w:sz w:val="44"/>
          <w:szCs w:val="44"/>
        </w:rPr>
        <w:t>目标责任考核指标自报任务表</w:t>
      </w:r>
    </w:p>
    <w:p w14:paraId="1D47FB4F" w14:textId="77777777" w:rsidR="00561125" w:rsidRPr="00561125" w:rsidRDefault="00561125" w:rsidP="00CA6A26">
      <w:pPr>
        <w:spacing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p w14:paraId="2548CB1B" w14:textId="0E58717D" w:rsidR="00CA6A26" w:rsidRDefault="009A49E8" w:rsidP="0056112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指标</w:t>
      </w:r>
      <w:r w:rsidR="00CA6A26">
        <w:rPr>
          <w:rFonts w:ascii="仿宋_GB2312" w:eastAsia="仿宋_GB2312" w:hAnsi="宋体" w:hint="eastAsia"/>
          <w:sz w:val="32"/>
          <w:szCs w:val="32"/>
        </w:rPr>
        <w:t>报送</w:t>
      </w:r>
      <w:r>
        <w:rPr>
          <w:rFonts w:ascii="仿宋_GB2312" w:eastAsia="仿宋_GB2312" w:hAnsi="宋体" w:hint="eastAsia"/>
          <w:sz w:val="32"/>
          <w:szCs w:val="32"/>
        </w:rPr>
        <w:t>负责人</w:t>
      </w:r>
      <w:r w:rsidR="00CA6A26" w:rsidRPr="008A2F98">
        <w:rPr>
          <w:rFonts w:ascii="仿宋_GB2312" w:eastAsia="仿宋_GB2312" w:hAnsi="宋体" w:hint="eastAsia"/>
          <w:sz w:val="32"/>
          <w:szCs w:val="32"/>
        </w:rPr>
        <w:t>：</w:t>
      </w:r>
      <w:r w:rsidR="00CA6A26">
        <w:rPr>
          <w:rFonts w:ascii="仿宋_GB2312" w:eastAsia="仿宋_GB2312" w:hAnsi="宋体" w:hint="eastAsia"/>
          <w:sz w:val="32"/>
          <w:szCs w:val="32"/>
        </w:rPr>
        <w:t xml:space="preserve">                   </w:t>
      </w:r>
      <w:r w:rsidR="00561125"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="00561125">
        <w:rPr>
          <w:rFonts w:ascii="仿宋_GB2312" w:eastAsia="仿宋_GB2312" w:hAnsi="宋体" w:hint="eastAsia"/>
          <w:sz w:val="32"/>
          <w:szCs w:val="32"/>
        </w:rPr>
        <w:t>分管领导：</w:t>
      </w:r>
      <w:r w:rsidR="00CA6A26"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="00582CA9">
        <w:rPr>
          <w:rFonts w:ascii="仿宋_GB2312" w:eastAsia="仿宋_GB2312" w:hAnsi="宋体"/>
          <w:sz w:val="32"/>
          <w:szCs w:val="32"/>
        </w:rPr>
        <w:t xml:space="preserve">             </w:t>
      </w:r>
      <w:r w:rsidR="00CA6A26">
        <w:rPr>
          <w:rFonts w:ascii="仿宋_GB2312" w:eastAsia="仿宋_GB2312" w:hAnsi="宋体" w:hint="eastAsia"/>
          <w:sz w:val="32"/>
          <w:szCs w:val="32"/>
        </w:rPr>
        <w:t>年   月   日</w:t>
      </w:r>
    </w:p>
    <w:tbl>
      <w:tblPr>
        <w:tblW w:w="13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2804"/>
        <w:gridCol w:w="5103"/>
        <w:gridCol w:w="1559"/>
        <w:gridCol w:w="1560"/>
        <w:gridCol w:w="1242"/>
      </w:tblGrid>
      <w:tr w:rsidR="00561125" w:rsidRPr="00EF7245" w14:paraId="0AA14A14" w14:textId="48583C98" w:rsidTr="002746E2">
        <w:trPr>
          <w:trHeight w:val="704"/>
          <w:jc w:val="center"/>
        </w:trPr>
        <w:tc>
          <w:tcPr>
            <w:tcW w:w="924" w:type="dxa"/>
            <w:shd w:val="clear" w:color="auto" w:fill="auto"/>
            <w:vAlign w:val="center"/>
          </w:tcPr>
          <w:p w14:paraId="74A48C25" w14:textId="77777777" w:rsidR="00561125" w:rsidRPr="00EF7245" w:rsidRDefault="00561125" w:rsidP="00615794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EF7245"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804" w:type="dxa"/>
            <w:vAlign w:val="center"/>
          </w:tcPr>
          <w:p w14:paraId="67A15044" w14:textId="77777777" w:rsidR="00561125" w:rsidRPr="00EF7245" w:rsidRDefault="00561125" w:rsidP="00615794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EF7245">
              <w:rPr>
                <w:rFonts w:ascii="黑体" w:eastAsia="黑体" w:hAnsi="宋体" w:hint="eastAsia"/>
                <w:sz w:val="28"/>
                <w:szCs w:val="28"/>
              </w:rPr>
              <w:t>考核指标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911F0A" w14:textId="77777777" w:rsidR="00561125" w:rsidRPr="00EF7245" w:rsidRDefault="00561125" w:rsidP="00615794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EF7245">
              <w:rPr>
                <w:rFonts w:ascii="黑体" w:eastAsia="黑体" w:hAnsi="宋体" w:hint="eastAsia"/>
                <w:sz w:val="28"/>
                <w:szCs w:val="28"/>
              </w:rPr>
              <w:t>目标任务</w:t>
            </w:r>
          </w:p>
        </w:tc>
        <w:tc>
          <w:tcPr>
            <w:tcW w:w="1559" w:type="dxa"/>
            <w:vAlign w:val="center"/>
          </w:tcPr>
          <w:p w14:paraId="5A33247B" w14:textId="77777777" w:rsidR="00561125" w:rsidRPr="00EF7245" w:rsidRDefault="00561125" w:rsidP="00615794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EF7245">
              <w:rPr>
                <w:rFonts w:ascii="黑体" w:eastAsia="黑体" w:hAnsi="宋体" w:hint="eastAsia"/>
                <w:sz w:val="28"/>
                <w:szCs w:val="28"/>
              </w:rPr>
              <w:t>完成时限</w:t>
            </w:r>
          </w:p>
        </w:tc>
        <w:tc>
          <w:tcPr>
            <w:tcW w:w="1560" w:type="dxa"/>
            <w:vAlign w:val="center"/>
          </w:tcPr>
          <w:p w14:paraId="770B6151" w14:textId="77777777" w:rsidR="00561125" w:rsidRPr="00EF7245" w:rsidRDefault="00561125" w:rsidP="00615794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EF7245">
              <w:rPr>
                <w:rFonts w:ascii="黑体" w:eastAsia="黑体" w:hAnsi="宋体" w:hint="eastAsia"/>
                <w:sz w:val="28"/>
                <w:szCs w:val="28"/>
              </w:rPr>
              <w:t>考核方式</w:t>
            </w:r>
          </w:p>
        </w:tc>
        <w:tc>
          <w:tcPr>
            <w:tcW w:w="1242" w:type="dxa"/>
          </w:tcPr>
          <w:p w14:paraId="7C196CFB" w14:textId="492B7C16" w:rsidR="00561125" w:rsidRPr="00EF7245" w:rsidRDefault="00561125" w:rsidP="00615794">
            <w:pPr>
              <w:spacing w:line="56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</w:tr>
      <w:tr w:rsidR="00561125" w:rsidRPr="00EF7245" w14:paraId="151D8959" w14:textId="7676CA3F" w:rsidTr="002746E2">
        <w:trPr>
          <w:trHeight w:val="1134"/>
          <w:jc w:val="center"/>
        </w:trPr>
        <w:tc>
          <w:tcPr>
            <w:tcW w:w="924" w:type="dxa"/>
            <w:shd w:val="clear" w:color="auto" w:fill="auto"/>
            <w:vAlign w:val="center"/>
          </w:tcPr>
          <w:p w14:paraId="68A3993C" w14:textId="77777777" w:rsidR="00561125" w:rsidRPr="00EF7245" w:rsidRDefault="00561125" w:rsidP="0061579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F7245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804" w:type="dxa"/>
            <w:vAlign w:val="center"/>
          </w:tcPr>
          <w:p w14:paraId="673A86EF" w14:textId="77777777" w:rsidR="00561125" w:rsidRPr="002746E2" w:rsidRDefault="00561125" w:rsidP="0061579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46E2">
              <w:rPr>
                <w:rFonts w:ascii="仿宋_GB2312" w:eastAsia="仿宋_GB2312" w:hAnsi="宋体" w:hint="eastAsia"/>
                <w:sz w:val="32"/>
                <w:szCs w:val="32"/>
              </w:rPr>
              <w:t>指标名称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576D7E" w14:textId="77777777" w:rsidR="00561125" w:rsidRPr="00EF7245" w:rsidRDefault="00561125" w:rsidP="00615794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EF7245">
              <w:rPr>
                <w:rFonts w:ascii="仿宋_GB2312" w:eastAsia="仿宋_GB2312" w:hAnsi="宋体" w:hint="eastAsia"/>
                <w:sz w:val="24"/>
              </w:rPr>
              <w:t>量化指标明确“量、速”要求；非量化指标明确形象进度、节点任务要求等</w:t>
            </w:r>
          </w:p>
        </w:tc>
        <w:tc>
          <w:tcPr>
            <w:tcW w:w="1559" w:type="dxa"/>
          </w:tcPr>
          <w:p w14:paraId="2D23DF5E" w14:textId="77777777" w:rsidR="00561125" w:rsidRPr="00EF7245" w:rsidRDefault="00561125" w:rsidP="0061579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43CD7F0" w14:textId="77777777" w:rsidR="00561125" w:rsidRPr="00EF7245" w:rsidRDefault="00561125" w:rsidP="0061579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F7245">
              <w:rPr>
                <w:rFonts w:ascii="仿宋_GB2312" w:eastAsia="仿宋_GB2312" w:hAnsi="宋体" w:hint="eastAsia"/>
                <w:sz w:val="24"/>
              </w:rPr>
              <w:t>明确</w:t>
            </w:r>
          </w:p>
          <w:p w14:paraId="3D34F445" w14:textId="77777777" w:rsidR="00561125" w:rsidRPr="00EF7245" w:rsidRDefault="00561125" w:rsidP="0061579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F7245">
              <w:rPr>
                <w:rFonts w:ascii="仿宋_GB2312" w:eastAsia="仿宋_GB2312" w:hAnsi="宋体" w:hint="eastAsia"/>
                <w:sz w:val="24"/>
              </w:rPr>
              <w:t>年度考核</w:t>
            </w:r>
          </w:p>
          <w:p w14:paraId="338BCBFD" w14:textId="77777777" w:rsidR="00561125" w:rsidRPr="00EF7245" w:rsidRDefault="00561125" w:rsidP="0061579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F7245">
              <w:rPr>
                <w:rFonts w:ascii="仿宋_GB2312" w:eastAsia="仿宋_GB2312" w:hAnsi="宋体" w:hint="eastAsia"/>
                <w:sz w:val="24"/>
              </w:rPr>
              <w:t>季度考核</w:t>
            </w:r>
          </w:p>
        </w:tc>
        <w:tc>
          <w:tcPr>
            <w:tcW w:w="1242" w:type="dxa"/>
          </w:tcPr>
          <w:p w14:paraId="4639D6D6" w14:textId="77777777" w:rsidR="00561125" w:rsidRPr="00EF7245" w:rsidRDefault="00561125" w:rsidP="00615794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61125" w:rsidRPr="00EF7245" w14:paraId="309AFD62" w14:textId="33F3A4A3" w:rsidTr="002746E2">
        <w:trPr>
          <w:trHeight w:val="1134"/>
          <w:jc w:val="center"/>
        </w:trPr>
        <w:tc>
          <w:tcPr>
            <w:tcW w:w="924" w:type="dxa"/>
            <w:shd w:val="clear" w:color="auto" w:fill="auto"/>
            <w:vAlign w:val="center"/>
          </w:tcPr>
          <w:p w14:paraId="292AC60B" w14:textId="77777777" w:rsidR="00561125" w:rsidRPr="00EF7245" w:rsidRDefault="00561125" w:rsidP="0061579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F7245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2804" w:type="dxa"/>
          </w:tcPr>
          <w:p w14:paraId="68FC5C00" w14:textId="77777777" w:rsidR="00561125" w:rsidRPr="00EF7245" w:rsidRDefault="00561125" w:rsidP="0061579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4625B32" w14:textId="77777777" w:rsidR="00561125" w:rsidRPr="00EF7245" w:rsidRDefault="00561125" w:rsidP="0061579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</w:tcPr>
          <w:p w14:paraId="72D2DA96" w14:textId="77777777" w:rsidR="00561125" w:rsidRPr="00EF7245" w:rsidRDefault="00561125" w:rsidP="0061579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14:paraId="1E189864" w14:textId="77777777" w:rsidR="00561125" w:rsidRPr="00EF7245" w:rsidRDefault="00561125" w:rsidP="0061579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2" w:type="dxa"/>
          </w:tcPr>
          <w:p w14:paraId="24FFD357" w14:textId="77777777" w:rsidR="00561125" w:rsidRPr="00EF7245" w:rsidRDefault="00561125" w:rsidP="0061579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61125" w:rsidRPr="00EF7245" w14:paraId="6BBEF1E3" w14:textId="53771D9A" w:rsidTr="002746E2">
        <w:trPr>
          <w:trHeight w:val="1134"/>
          <w:jc w:val="center"/>
        </w:trPr>
        <w:tc>
          <w:tcPr>
            <w:tcW w:w="924" w:type="dxa"/>
            <w:shd w:val="clear" w:color="auto" w:fill="auto"/>
            <w:vAlign w:val="center"/>
          </w:tcPr>
          <w:p w14:paraId="480D7F3C" w14:textId="0F5D16A0" w:rsidR="00561125" w:rsidRPr="00EF7245" w:rsidRDefault="00561125" w:rsidP="0061579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2804" w:type="dxa"/>
            <w:vAlign w:val="center"/>
          </w:tcPr>
          <w:p w14:paraId="48D6FC70" w14:textId="4DED6637" w:rsidR="002746E2" w:rsidRPr="002746E2" w:rsidRDefault="00561125" w:rsidP="002746E2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2746E2">
              <w:rPr>
                <w:rFonts w:ascii="仿宋_GB2312" w:eastAsia="仿宋_GB2312" w:hAnsi="宋体" w:hint="eastAsia"/>
                <w:sz w:val="32"/>
                <w:szCs w:val="32"/>
              </w:rPr>
              <w:t>特色指标名称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9F24C8" w14:textId="77777777" w:rsidR="00561125" w:rsidRPr="002746E2" w:rsidRDefault="00561125" w:rsidP="00615794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826E1E1" w14:textId="77777777" w:rsidR="00561125" w:rsidRPr="002746E2" w:rsidRDefault="00561125" w:rsidP="00615794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6B43E18" w14:textId="77777777" w:rsidR="00561125" w:rsidRPr="002746E2" w:rsidRDefault="00561125" w:rsidP="00615794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14:paraId="1BB77CB5" w14:textId="77777777" w:rsidR="00561125" w:rsidRPr="002746E2" w:rsidRDefault="00561125" w:rsidP="00615794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14:paraId="0F6FCC39" w14:textId="194BCA4D" w:rsidR="00A73A69" w:rsidRPr="002746E2" w:rsidRDefault="00CA6A26" w:rsidP="002746E2">
      <w:pPr>
        <w:spacing w:line="56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  <w:r w:rsidR="009A49E8">
        <w:rPr>
          <w:rFonts w:ascii="仿宋_GB2312" w:eastAsia="仿宋_GB2312" w:hAnsi="宋体" w:hint="eastAsia"/>
          <w:sz w:val="32"/>
          <w:szCs w:val="32"/>
        </w:rPr>
        <w:t>填报</w:t>
      </w:r>
      <w:r>
        <w:rPr>
          <w:rFonts w:ascii="仿宋_GB2312" w:eastAsia="仿宋_GB2312" w:hAnsi="宋体" w:hint="eastAsia"/>
          <w:sz w:val="32"/>
          <w:szCs w:val="32"/>
        </w:rPr>
        <w:t>人</w:t>
      </w:r>
      <w:r w:rsidR="00582CA9">
        <w:rPr>
          <w:rFonts w:ascii="仿宋_GB2312" w:eastAsia="仿宋_GB2312" w:hAnsi="宋体" w:hint="eastAsia"/>
          <w:sz w:val="32"/>
          <w:szCs w:val="32"/>
        </w:rPr>
        <w:t xml:space="preserve">： </w:t>
      </w:r>
      <w:r w:rsidR="00582CA9">
        <w:rPr>
          <w:rFonts w:ascii="仿宋_GB2312" w:eastAsia="仿宋_GB2312" w:hAnsi="宋体"/>
          <w:sz w:val="32"/>
          <w:szCs w:val="32"/>
        </w:rPr>
        <w:t xml:space="preserve">                      </w:t>
      </w:r>
      <w:r w:rsidR="009A49E8">
        <w:rPr>
          <w:rFonts w:ascii="仿宋_GB2312" w:eastAsia="仿宋_GB2312" w:hAnsi="宋体"/>
          <w:sz w:val="32"/>
          <w:szCs w:val="32"/>
        </w:rPr>
        <w:t xml:space="preserve">  </w:t>
      </w:r>
      <w:bookmarkStart w:id="0" w:name="_GoBack"/>
      <w:bookmarkEnd w:id="0"/>
      <w:r w:rsidR="00582CA9">
        <w:rPr>
          <w:rFonts w:ascii="仿宋_GB2312" w:eastAsia="仿宋_GB2312" w:hAnsi="宋体" w:hint="eastAsia"/>
          <w:sz w:val="32"/>
          <w:szCs w:val="32"/>
        </w:rPr>
        <w:t>手机</w:t>
      </w:r>
      <w:r>
        <w:rPr>
          <w:rFonts w:ascii="仿宋_GB2312" w:eastAsia="仿宋_GB2312" w:hAnsi="宋体" w:hint="eastAsia"/>
          <w:sz w:val="32"/>
          <w:szCs w:val="32"/>
        </w:rPr>
        <w:t>电话：</w:t>
      </w:r>
    </w:p>
    <w:sectPr w:rsidR="00A73A69" w:rsidRPr="002746E2" w:rsidSect="007D64B2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A26"/>
    <w:rsid w:val="002516D1"/>
    <w:rsid w:val="002746E2"/>
    <w:rsid w:val="00561125"/>
    <w:rsid w:val="00582CA9"/>
    <w:rsid w:val="009A49E8"/>
    <w:rsid w:val="00A73A69"/>
    <w:rsid w:val="00C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22EB"/>
  <w15:docId w15:val="{3361373F-BC33-449B-ADB1-9090F68B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pc-76</cp:lastModifiedBy>
  <cp:revision>5</cp:revision>
  <dcterms:created xsi:type="dcterms:W3CDTF">2019-01-21T09:21:00Z</dcterms:created>
  <dcterms:modified xsi:type="dcterms:W3CDTF">2020-01-22T03:33:00Z</dcterms:modified>
</cp:coreProperties>
</file>