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C2" w:rsidRPr="007F6820" w:rsidRDefault="00E141C2" w:rsidP="00E141C2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  <w:r w:rsidRPr="007F6820">
        <w:rPr>
          <w:rFonts w:ascii="黑体" w:eastAsia="黑体" w:hAnsi="宋体" w:cs="Times New Roman" w:hint="eastAsia"/>
          <w:sz w:val="32"/>
          <w:szCs w:val="32"/>
        </w:rPr>
        <w:t>附</w:t>
      </w:r>
      <w:r>
        <w:rPr>
          <w:rFonts w:ascii="黑体" w:eastAsia="黑体" w:hAnsi="宋体" w:cs="Times New Roman" w:hint="eastAsia"/>
          <w:sz w:val="32"/>
          <w:szCs w:val="32"/>
        </w:rPr>
        <w:t>件</w:t>
      </w:r>
      <w:r>
        <w:rPr>
          <w:rFonts w:ascii="黑体" w:eastAsia="黑体" w:hAnsi="宋体" w:cs="Times New Roman"/>
          <w:sz w:val="32"/>
          <w:szCs w:val="32"/>
        </w:rPr>
        <w:t>3</w:t>
      </w:r>
      <w:r w:rsidRPr="007F6820">
        <w:rPr>
          <w:rFonts w:ascii="黑体" w:eastAsia="黑体" w:hAnsi="宋体" w:cs="Times New Roman" w:hint="eastAsia"/>
          <w:sz w:val="32"/>
          <w:szCs w:val="32"/>
        </w:rPr>
        <w:t>-3</w:t>
      </w:r>
    </w:p>
    <w:p w:rsidR="00E141C2" w:rsidRPr="007F6820" w:rsidRDefault="00E141C2" w:rsidP="00E141C2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</w:p>
    <w:p w:rsidR="00E141C2" w:rsidRPr="007F6820" w:rsidRDefault="00E141C2" w:rsidP="00E141C2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 w:hAnsi="宋体" w:cs="Times New Roman"/>
          <w:color w:val="000000"/>
          <w:sz w:val="44"/>
          <w:szCs w:val="44"/>
        </w:rPr>
        <w:t>9</w:t>
      </w:r>
      <w:r w:rsidRPr="007F682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年度西安广播电视大学奖学金申请表</w:t>
      </w:r>
    </w:p>
    <w:p w:rsidR="00E141C2" w:rsidRPr="007F6820" w:rsidRDefault="00E141C2" w:rsidP="00E141C2">
      <w:pPr>
        <w:spacing w:line="24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951"/>
        <w:gridCol w:w="1271"/>
        <w:gridCol w:w="803"/>
        <w:gridCol w:w="1218"/>
        <w:gridCol w:w="1700"/>
        <w:gridCol w:w="1847"/>
      </w:tblGrid>
      <w:tr w:rsidR="00E141C2" w:rsidRPr="006253AD" w:rsidTr="00695DC5">
        <w:trPr>
          <w:trHeight w:val="469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951" w:type="dxa"/>
            <w:vAlign w:val="center"/>
          </w:tcPr>
          <w:p w:rsidR="00E141C2" w:rsidRPr="006253AD" w:rsidRDefault="00E141C2" w:rsidP="00695DC5">
            <w:pPr>
              <w:spacing w:line="400" w:lineRule="exact"/>
              <w:ind w:rightChars="-225" w:right="-473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E141C2" w:rsidRPr="006253AD" w:rsidRDefault="00E141C2" w:rsidP="00695DC5">
            <w:pPr>
              <w:spacing w:line="400" w:lineRule="exact"/>
              <w:ind w:left="233" w:hangingChars="111" w:hanging="233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803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E141C2" w:rsidRPr="006253AD" w:rsidRDefault="00E141C2" w:rsidP="00695DC5">
            <w:pPr>
              <w:spacing w:line="400" w:lineRule="exact"/>
              <w:ind w:rightChars="-267" w:right="-561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此处贴1寸</w:t>
            </w:r>
          </w:p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彩色免冠照片</w:t>
            </w:r>
          </w:p>
        </w:tc>
      </w:tr>
      <w:tr w:rsidR="00E141C2" w:rsidRPr="006253AD" w:rsidTr="00695DC5">
        <w:trPr>
          <w:trHeight w:val="449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籍贯</w:t>
            </w:r>
          </w:p>
        </w:tc>
        <w:tc>
          <w:tcPr>
            <w:tcW w:w="1951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民族</w:t>
            </w:r>
          </w:p>
        </w:tc>
        <w:tc>
          <w:tcPr>
            <w:tcW w:w="803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141C2" w:rsidRPr="006253AD" w:rsidTr="00695DC5">
        <w:trPr>
          <w:trHeight w:val="531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所在分校（工作站）</w:t>
            </w:r>
          </w:p>
        </w:tc>
        <w:tc>
          <w:tcPr>
            <w:tcW w:w="4025" w:type="dxa"/>
            <w:gridSpan w:val="3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入学时间</w:t>
            </w:r>
          </w:p>
        </w:tc>
        <w:tc>
          <w:tcPr>
            <w:tcW w:w="1700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141C2" w:rsidRPr="006253AD" w:rsidTr="00695DC5">
        <w:trPr>
          <w:trHeight w:val="497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  <w:tc>
          <w:tcPr>
            <w:tcW w:w="4025" w:type="dxa"/>
            <w:gridSpan w:val="3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学号</w:t>
            </w:r>
          </w:p>
        </w:tc>
        <w:tc>
          <w:tcPr>
            <w:tcW w:w="1700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141C2" w:rsidRPr="006253AD" w:rsidTr="00695DC5">
        <w:trPr>
          <w:trHeight w:val="477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工作单位</w:t>
            </w:r>
          </w:p>
        </w:tc>
        <w:tc>
          <w:tcPr>
            <w:tcW w:w="4025" w:type="dxa"/>
            <w:gridSpan w:val="3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职务/职称</w:t>
            </w:r>
          </w:p>
        </w:tc>
        <w:tc>
          <w:tcPr>
            <w:tcW w:w="1700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847" w:type="dxa"/>
            <w:vMerge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141C2" w:rsidRPr="006253AD" w:rsidTr="00695DC5">
        <w:trPr>
          <w:trHeight w:val="471"/>
          <w:jc w:val="center"/>
        </w:trPr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4025" w:type="dxa"/>
            <w:gridSpan w:val="3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邮箱</w:t>
            </w:r>
          </w:p>
        </w:tc>
        <w:tc>
          <w:tcPr>
            <w:tcW w:w="3547" w:type="dxa"/>
            <w:gridSpan w:val="2"/>
            <w:vAlign w:val="center"/>
          </w:tcPr>
          <w:p w:rsidR="00E141C2" w:rsidRPr="006253AD" w:rsidRDefault="00E141C2" w:rsidP="00695DC5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E141C2" w:rsidRPr="006253AD" w:rsidTr="00695DC5">
        <w:trPr>
          <w:trHeight w:val="1825"/>
          <w:jc w:val="center"/>
        </w:trPr>
        <w:tc>
          <w:tcPr>
            <w:tcW w:w="10008" w:type="dxa"/>
            <w:gridSpan w:val="7"/>
            <w:vAlign w:val="center"/>
          </w:tcPr>
          <w:p w:rsidR="00E141C2" w:rsidRPr="006253AD" w:rsidRDefault="00E141C2" w:rsidP="00695DC5">
            <w:pPr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工作简历和高中及以上学习经历：</w:t>
            </w:r>
          </w:p>
          <w:p w:rsidR="00E141C2" w:rsidRPr="006253AD" w:rsidRDefault="00E141C2" w:rsidP="00695DC5">
            <w:pPr>
              <w:ind w:firstLineChars="350" w:firstLine="735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ind w:firstLineChars="350" w:firstLine="735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ind w:firstLineChars="350" w:firstLine="735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ind w:firstLineChars="350" w:firstLine="735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E141C2" w:rsidRPr="006253AD" w:rsidTr="00695DC5">
        <w:trPr>
          <w:trHeight w:val="1870"/>
          <w:jc w:val="center"/>
        </w:trPr>
        <w:tc>
          <w:tcPr>
            <w:tcW w:w="10008" w:type="dxa"/>
            <w:gridSpan w:val="7"/>
          </w:tcPr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对照奖学金申请条件简述申请理由（可从以下四个方面阐述，不少于300字，可加附页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；</w:t>
            </w:r>
            <w:r>
              <w:rPr>
                <w:rFonts w:ascii="仿宋_GB2312" w:eastAsia="仿宋_GB2312" w:hAnsi="宋体" w:cs="Times New Roman"/>
                <w:color w:val="000000"/>
                <w:szCs w:val="21"/>
              </w:rPr>
              <w:t>字号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为</w:t>
            </w:r>
            <w:r w:rsidRPr="001C67B6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仿宋_GB2312</w:t>
            </w:r>
            <w:r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五号，行距为固定值20磅</w:t>
            </w: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）：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一、在电大学习情况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1.学习过程（如个人学习过程事例、学习方法以及克服学习困难的经历等）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2.学习成绩（包括在校期间的成绩、排名等）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3.其他方面的表现（如担任学生干部情况、参加学校活动、社会实践等）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二、工作和社会活动情况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1.工作情况（包括学以致用、工作所获成绩和奖励等）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2.社会活动（包括参加社会活动情况和所获社会奖励等）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三、电大学习体会和收获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1.学习体会（如学习感受和学习心得等）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2.学习收获（如电大学习对个人能力提升、职业发展和人际交往的帮助等）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四、对奖学金的认识及未来努力方向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1.对奖学金的认识和理解</w:t>
            </w:r>
          </w:p>
          <w:p w:rsidR="00E141C2" w:rsidRPr="006253AD" w:rsidRDefault="00E141C2" w:rsidP="00695DC5">
            <w:pPr>
              <w:wordWrap w:val="0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2.未来电大学习中的计划、展望等。</w:t>
            </w:r>
          </w:p>
          <w:p w:rsidR="00E141C2" w:rsidRPr="006253AD" w:rsidRDefault="00E141C2" w:rsidP="00695DC5">
            <w:pPr>
              <w:wordWrap w:val="0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ordWrap w:val="0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E141C2" w:rsidRPr="006253AD" w:rsidTr="00695DC5">
        <w:trPr>
          <w:trHeight w:val="2008"/>
          <w:jc w:val="center"/>
        </w:trPr>
        <w:tc>
          <w:tcPr>
            <w:tcW w:w="10008" w:type="dxa"/>
            <w:gridSpan w:val="7"/>
          </w:tcPr>
          <w:p w:rsidR="00E141C2" w:rsidRPr="006253AD" w:rsidRDefault="00E141C2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lastRenderedPageBreak/>
              <w:t>电大（国家开放大学）入学后的获奖情况（按时间顺序填写，并与提交的获奖证书复印件对应）</w:t>
            </w:r>
          </w:p>
          <w:p w:rsidR="00E141C2" w:rsidRPr="006253AD" w:rsidRDefault="00E141C2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ind w:left="57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</w:tc>
      </w:tr>
      <w:tr w:rsidR="00E141C2" w:rsidRPr="006253AD" w:rsidTr="00695DC5">
        <w:trPr>
          <w:trHeight w:val="1734"/>
          <w:jc w:val="center"/>
        </w:trPr>
        <w:tc>
          <w:tcPr>
            <w:tcW w:w="10008" w:type="dxa"/>
            <w:gridSpan w:val="7"/>
            <w:vAlign w:val="center"/>
          </w:tcPr>
          <w:p w:rsidR="00E141C2" w:rsidRPr="006253AD" w:rsidRDefault="00E141C2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以上内容由申请人本人如实填写。</w:t>
            </w:r>
          </w:p>
          <w:p w:rsidR="00E141C2" w:rsidRPr="006253AD" w:rsidRDefault="00E141C2" w:rsidP="00695DC5">
            <w:pPr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ind w:firstLineChars="200" w:firstLine="420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E141C2" w:rsidRPr="006253AD" w:rsidRDefault="00E141C2" w:rsidP="00695DC5">
            <w:pPr>
              <w:wordWrap w:val="0"/>
              <w:ind w:right="420" w:firstLineChars="1300" w:firstLine="2730"/>
              <w:jc w:val="center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    申请人签名：                      年     月      日</w:t>
            </w:r>
          </w:p>
        </w:tc>
      </w:tr>
      <w:tr w:rsidR="00E141C2" w:rsidRPr="006253AD" w:rsidTr="00695DC5">
        <w:trPr>
          <w:trHeight w:val="2008"/>
          <w:jc w:val="center"/>
        </w:trPr>
        <w:tc>
          <w:tcPr>
            <w:tcW w:w="10008" w:type="dxa"/>
            <w:gridSpan w:val="7"/>
            <w:vAlign w:val="center"/>
          </w:tcPr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分校（工作站）、直属学习中心意见：（推荐评语不超过100字）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负责人签名：</w:t>
            </w:r>
          </w:p>
          <w:p w:rsidR="00E141C2" w:rsidRPr="006253AD" w:rsidRDefault="00E141C2" w:rsidP="00695DC5">
            <w:pPr>
              <w:spacing w:line="400" w:lineRule="exact"/>
              <w:ind w:firstLineChars="3800" w:firstLine="7980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（公章）</w:t>
            </w:r>
          </w:p>
          <w:p w:rsidR="00E141C2" w:rsidRPr="006253AD" w:rsidRDefault="00E141C2" w:rsidP="00695DC5">
            <w:pPr>
              <w:ind w:firstLineChars="3350" w:firstLine="7035"/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年       月       日</w:t>
            </w:r>
          </w:p>
        </w:tc>
      </w:tr>
      <w:tr w:rsidR="00E141C2" w:rsidRPr="006253AD" w:rsidTr="00695DC5">
        <w:trPr>
          <w:trHeight w:val="1123"/>
          <w:jc w:val="center"/>
        </w:trPr>
        <w:tc>
          <w:tcPr>
            <w:tcW w:w="10008" w:type="dxa"/>
            <w:gridSpan w:val="7"/>
            <w:vAlign w:val="center"/>
          </w:tcPr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西安电大奖学金评审组意见：</w:t>
            </w: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spacing w:line="400" w:lineRule="exact"/>
              <w:ind w:firstLineChars="3300" w:firstLine="6930"/>
              <w:rPr>
                <w:rFonts w:ascii="仿宋_GB2312" w:eastAsia="仿宋_GB2312" w:hAnsi="宋体" w:cs="Times New Roman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西安广播电视大学（公章）</w:t>
            </w:r>
          </w:p>
          <w:p w:rsidR="00E141C2" w:rsidRPr="006253AD" w:rsidRDefault="00E141C2" w:rsidP="00695DC5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E141C2" w:rsidRPr="006253AD" w:rsidRDefault="00E141C2" w:rsidP="00695DC5">
            <w:pPr>
              <w:ind w:firstLineChars="3350" w:firstLine="7035"/>
              <w:jc w:val="left"/>
              <w:rPr>
                <w:rFonts w:ascii="仿宋_GB2312" w:eastAsia="仿宋_GB2312" w:hAnsi="宋体" w:cs="Times New Roman"/>
                <w:color w:val="000000"/>
                <w:szCs w:val="21"/>
              </w:rPr>
            </w:pPr>
            <w:r w:rsidRPr="006253AD">
              <w:rPr>
                <w:rFonts w:ascii="仿宋_GB2312" w:eastAsia="仿宋_GB2312" w:hAnsi="宋体" w:cs="Times New Roman" w:hint="eastAsia"/>
                <w:szCs w:val="21"/>
              </w:rPr>
              <w:t>年       月        日</w:t>
            </w:r>
          </w:p>
        </w:tc>
      </w:tr>
    </w:tbl>
    <w:p w:rsidR="000D0420" w:rsidRDefault="009F0D96">
      <w:bookmarkStart w:id="0" w:name="_GoBack"/>
      <w:bookmarkEnd w:id="0"/>
    </w:p>
    <w:sectPr w:rsidR="000D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96" w:rsidRDefault="009F0D96" w:rsidP="00E141C2">
      <w:r>
        <w:separator/>
      </w:r>
    </w:p>
  </w:endnote>
  <w:endnote w:type="continuationSeparator" w:id="0">
    <w:p w:rsidR="009F0D96" w:rsidRDefault="009F0D96" w:rsidP="00E1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96" w:rsidRDefault="009F0D96" w:rsidP="00E141C2">
      <w:r>
        <w:separator/>
      </w:r>
    </w:p>
  </w:footnote>
  <w:footnote w:type="continuationSeparator" w:id="0">
    <w:p w:rsidR="009F0D96" w:rsidRDefault="009F0D96" w:rsidP="00E1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44"/>
    <w:rsid w:val="00276F44"/>
    <w:rsid w:val="005C320F"/>
    <w:rsid w:val="006026A6"/>
    <w:rsid w:val="009F0D96"/>
    <w:rsid w:val="00E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345F4-F908-42E6-B93E-B940E661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2020-01-14T08:11:00Z</dcterms:created>
  <dcterms:modified xsi:type="dcterms:W3CDTF">2020-01-14T08:11:00Z</dcterms:modified>
</cp:coreProperties>
</file>